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206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6383"/>
      </w:tblGrid>
      <w:tr w:rsidR="003F3869" w:rsidRPr="00562E83" w14:paraId="75A49A02" w14:textId="77777777" w:rsidTr="00D20022">
        <w:trPr>
          <w:trHeight w:val="823"/>
        </w:trPr>
        <w:tc>
          <w:tcPr>
            <w:tcW w:w="3823" w:type="dxa"/>
            <w:vAlign w:val="center"/>
          </w:tcPr>
          <w:p w14:paraId="216D42E0" w14:textId="77777777" w:rsidR="007F7F4B" w:rsidRPr="00562E83" w:rsidRDefault="00E00D74" w:rsidP="00E00D74">
            <w:pPr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562E8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UBND HUYỆN</w:t>
            </w:r>
            <w:r w:rsidR="007F7F4B" w:rsidRPr="00562E8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TÂN CHÂU</w:t>
            </w:r>
          </w:p>
          <w:p w14:paraId="77AB4C7C" w14:textId="77777777" w:rsidR="007F7F4B" w:rsidRPr="00562E83" w:rsidRDefault="007F7F4B" w:rsidP="00E00D74">
            <w:pPr>
              <w:ind w:left="179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562E8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TRƯỜNG THCS LÊ LỢI</w:t>
            </w:r>
          </w:p>
          <w:p w14:paraId="01A22B55" w14:textId="77777777" w:rsidR="007F7F4B" w:rsidRPr="00562E83" w:rsidRDefault="007F7F4B" w:rsidP="00E00D74">
            <w:pPr>
              <w:ind w:left="888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562E8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---------------</w:t>
            </w:r>
          </w:p>
        </w:tc>
        <w:tc>
          <w:tcPr>
            <w:tcW w:w="6383" w:type="dxa"/>
            <w:vAlign w:val="center"/>
          </w:tcPr>
          <w:p w14:paraId="45652023" w14:textId="77777777" w:rsidR="007F7F4B" w:rsidRPr="00562E83" w:rsidRDefault="007F7F4B" w:rsidP="00E00D74">
            <w:pPr>
              <w:ind w:left="323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562E8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CỘNG HÒA XÃ HỘI CHỦ NGHĨA VIỆT NAM</w:t>
            </w:r>
          </w:p>
          <w:p w14:paraId="538ECAC3" w14:textId="77777777" w:rsidR="007F7F4B" w:rsidRPr="00562E83" w:rsidRDefault="007F7F4B" w:rsidP="00E00D74">
            <w:pPr>
              <w:ind w:left="1457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562E8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Độc lập – Tự do – Hạnh phúc</w:t>
            </w:r>
          </w:p>
          <w:p w14:paraId="28057D4C" w14:textId="77777777" w:rsidR="007F7F4B" w:rsidRPr="00562E83" w:rsidRDefault="007F7F4B" w:rsidP="00E00D74">
            <w:pPr>
              <w:ind w:left="2307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562E8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---------------</w:t>
            </w:r>
          </w:p>
        </w:tc>
      </w:tr>
    </w:tbl>
    <w:p w14:paraId="46B530EB" w14:textId="3CC18731" w:rsidR="007F7F4B" w:rsidRPr="00562E83" w:rsidRDefault="007F7F4B" w:rsidP="00E00D74">
      <w:pPr>
        <w:ind w:left="-540" w:firstLine="540"/>
        <w:jc w:val="center"/>
        <w:rPr>
          <w:b/>
          <w:sz w:val="26"/>
          <w:szCs w:val="26"/>
        </w:rPr>
      </w:pPr>
      <w:r w:rsidRPr="00562E83">
        <w:rPr>
          <w:b/>
          <w:sz w:val="26"/>
          <w:szCs w:val="26"/>
        </w:rPr>
        <w:t>ĐỀ KIỂM TRA</w:t>
      </w:r>
      <w:r w:rsidR="000C6A02" w:rsidRPr="00562E83">
        <w:rPr>
          <w:b/>
          <w:sz w:val="26"/>
          <w:szCs w:val="26"/>
        </w:rPr>
        <w:t xml:space="preserve"> </w:t>
      </w:r>
      <w:r w:rsidR="00E00D74" w:rsidRPr="00562E83">
        <w:rPr>
          <w:b/>
          <w:sz w:val="26"/>
          <w:szCs w:val="26"/>
        </w:rPr>
        <w:t xml:space="preserve">HỌC KÌ </w:t>
      </w:r>
      <w:r w:rsidRPr="00562E83">
        <w:rPr>
          <w:b/>
          <w:sz w:val="26"/>
          <w:szCs w:val="26"/>
        </w:rPr>
        <w:t>I</w:t>
      </w:r>
      <w:r w:rsidR="00836A55" w:rsidRPr="00562E83">
        <w:rPr>
          <w:b/>
          <w:sz w:val="26"/>
          <w:szCs w:val="26"/>
        </w:rPr>
        <w:t>I</w:t>
      </w:r>
      <w:r w:rsidR="0060727D" w:rsidRPr="00562E83">
        <w:rPr>
          <w:b/>
          <w:sz w:val="26"/>
          <w:szCs w:val="26"/>
        </w:rPr>
        <w:t xml:space="preserve"> </w:t>
      </w:r>
      <w:r w:rsidRPr="00562E83">
        <w:rPr>
          <w:b/>
          <w:sz w:val="26"/>
          <w:szCs w:val="26"/>
        </w:rPr>
        <w:t>- NĂM HỌC: 202</w:t>
      </w:r>
      <w:r w:rsidR="0060727D" w:rsidRPr="00562E83">
        <w:rPr>
          <w:b/>
          <w:sz w:val="26"/>
          <w:szCs w:val="26"/>
        </w:rPr>
        <w:t>4</w:t>
      </w:r>
      <w:r w:rsidR="00E00D74" w:rsidRPr="00562E83">
        <w:rPr>
          <w:b/>
          <w:sz w:val="26"/>
          <w:szCs w:val="26"/>
        </w:rPr>
        <w:t xml:space="preserve"> – 202</w:t>
      </w:r>
      <w:r w:rsidR="0060727D" w:rsidRPr="00562E83">
        <w:rPr>
          <w:b/>
          <w:sz w:val="26"/>
          <w:szCs w:val="26"/>
        </w:rPr>
        <w:t>5</w:t>
      </w:r>
    </w:p>
    <w:p w14:paraId="30227A51" w14:textId="7039A472" w:rsidR="007F7F4B" w:rsidRPr="00562E83" w:rsidRDefault="007F7F4B" w:rsidP="00E00D74">
      <w:pPr>
        <w:ind w:left="-540" w:firstLine="540"/>
        <w:jc w:val="center"/>
        <w:rPr>
          <w:b/>
          <w:sz w:val="26"/>
          <w:szCs w:val="26"/>
          <w:lang w:val="en-US"/>
        </w:rPr>
      </w:pPr>
      <w:r w:rsidRPr="00562E83">
        <w:rPr>
          <w:b/>
          <w:sz w:val="26"/>
          <w:szCs w:val="26"/>
        </w:rPr>
        <w:t xml:space="preserve">Môn: </w:t>
      </w:r>
      <w:r w:rsidR="000065F8" w:rsidRPr="00562E83">
        <w:rPr>
          <w:b/>
          <w:sz w:val="26"/>
          <w:szCs w:val="26"/>
          <w:lang w:val="en-US"/>
        </w:rPr>
        <w:t>KHTN</w:t>
      </w:r>
      <w:r w:rsidR="000C6A02" w:rsidRPr="00562E83">
        <w:rPr>
          <w:b/>
          <w:sz w:val="26"/>
          <w:szCs w:val="26"/>
          <w:lang w:val="en-US"/>
        </w:rPr>
        <w:t xml:space="preserve"> </w:t>
      </w:r>
      <w:r w:rsidRPr="00562E83">
        <w:rPr>
          <w:b/>
          <w:sz w:val="26"/>
          <w:szCs w:val="26"/>
        </w:rPr>
        <w:t xml:space="preserve">- Lớp: </w:t>
      </w:r>
      <w:r w:rsidR="0060727D" w:rsidRPr="00562E83">
        <w:rPr>
          <w:b/>
          <w:sz w:val="26"/>
          <w:szCs w:val="26"/>
          <w:lang w:val="en-US"/>
        </w:rPr>
        <w:t>6</w:t>
      </w:r>
    </w:p>
    <w:p w14:paraId="35BB5230" w14:textId="29D10370" w:rsidR="007F7F4B" w:rsidRPr="00562E83" w:rsidRDefault="007F7F4B" w:rsidP="00E00D74">
      <w:pPr>
        <w:ind w:left="-540" w:firstLine="540"/>
        <w:jc w:val="center"/>
        <w:rPr>
          <w:b/>
          <w:sz w:val="26"/>
          <w:szCs w:val="26"/>
        </w:rPr>
      </w:pPr>
      <w:r w:rsidRPr="00562E83">
        <w:rPr>
          <w:b/>
          <w:sz w:val="26"/>
          <w:szCs w:val="26"/>
        </w:rPr>
        <w:t xml:space="preserve">Thời gian: </w:t>
      </w:r>
      <w:r w:rsidR="000662B2" w:rsidRPr="00562E83">
        <w:rPr>
          <w:b/>
          <w:sz w:val="26"/>
          <w:szCs w:val="26"/>
          <w:lang w:val="en-US"/>
        </w:rPr>
        <w:t>6</w:t>
      </w:r>
      <w:r w:rsidR="00420CE1" w:rsidRPr="00562E83">
        <w:rPr>
          <w:b/>
          <w:sz w:val="26"/>
          <w:szCs w:val="26"/>
          <w:lang w:val="en-US"/>
        </w:rPr>
        <w:t>0</w:t>
      </w:r>
      <w:r w:rsidR="000C6A02" w:rsidRPr="00562E83">
        <w:rPr>
          <w:b/>
          <w:sz w:val="26"/>
          <w:szCs w:val="26"/>
          <w:lang w:val="en-US"/>
        </w:rPr>
        <w:t xml:space="preserve"> </w:t>
      </w:r>
      <w:r w:rsidRPr="00562E83">
        <w:rPr>
          <w:b/>
          <w:sz w:val="26"/>
          <w:szCs w:val="26"/>
        </w:rPr>
        <w:t>phút</w:t>
      </w:r>
    </w:p>
    <w:p w14:paraId="6E4CD054" w14:textId="77777777" w:rsidR="007F7F4B" w:rsidRPr="00562E83" w:rsidRDefault="007F7F4B" w:rsidP="00E00D74">
      <w:pPr>
        <w:jc w:val="center"/>
        <w:rPr>
          <w:sz w:val="26"/>
          <w:szCs w:val="26"/>
        </w:rPr>
      </w:pPr>
      <w:r w:rsidRPr="00562E83">
        <w:rPr>
          <w:sz w:val="26"/>
          <w:szCs w:val="26"/>
        </w:rPr>
        <w:t>(Không kể thời gian phát đề)</w:t>
      </w:r>
    </w:p>
    <w:p w14:paraId="13E11F01" w14:textId="77777777" w:rsidR="007F7F4B" w:rsidRPr="00562E83" w:rsidRDefault="007F7F4B" w:rsidP="00E00D74">
      <w:pPr>
        <w:ind w:left="-540" w:hanging="720"/>
        <w:rPr>
          <w:b/>
          <w:sz w:val="26"/>
          <w:szCs w:val="26"/>
        </w:rPr>
      </w:pPr>
      <w:r w:rsidRPr="00562E83"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A3F38A" wp14:editId="66C2ABE7">
                <wp:simplePos x="0" y="0"/>
                <wp:positionH relativeFrom="column">
                  <wp:posOffset>114300</wp:posOffset>
                </wp:positionH>
                <wp:positionV relativeFrom="paragraph">
                  <wp:posOffset>59055</wp:posOffset>
                </wp:positionV>
                <wp:extent cx="5715000" cy="0"/>
                <wp:effectExtent l="9525" t="6985" r="952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B5215B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4.65pt" to="459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"/>
            </w:pict>
          </mc:Fallback>
        </mc:AlternateContent>
      </w:r>
    </w:p>
    <w:p w14:paraId="4825309B" w14:textId="07F4F25C" w:rsidR="00C0798B" w:rsidRPr="00562E83" w:rsidRDefault="00C0798B" w:rsidP="00A92998">
      <w:pPr>
        <w:spacing w:line="360" w:lineRule="auto"/>
        <w:rPr>
          <w:sz w:val="26"/>
          <w:szCs w:val="26"/>
        </w:rPr>
      </w:pPr>
      <w:r w:rsidRPr="00562E83">
        <w:rPr>
          <w:b/>
          <w:sz w:val="26"/>
          <w:szCs w:val="26"/>
        </w:rPr>
        <w:t xml:space="preserve">I. </w:t>
      </w:r>
      <w:r w:rsidRPr="00562E83">
        <w:rPr>
          <w:b/>
          <w:sz w:val="26"/>
          <w:szCs w:val="26"/>
          <w:u w:val="single"/>
        </w:rPr>
        <w:t>TRẮC NGHIỆM</w:t>
      </w:r>
      <w:r w:rsidR="000677A7" w:rsidRPr="00562E83">
        <w:rPr>
          <w:b/>
          <w:sz w:val="26"/>
          <w:szCs w:val="26"/>
        </w:rPr>
        <w:t xml:space="preserve"> </w:t>
      </w:r>
      <w:r w:rsidR="000677A7" w:rsidRPr="00562E83">
        <w:rPr>
          <w:b/>
          <w:i/>
          <w:sz w:val="26"/>
          <w:szCs w:val="26"/>
        </w:rPr>
        <w:t>(</w:t>
      </w:r>
      <w:r w:rsidR="00D900E3" w:rsidRPr="00562E83">
        <w:rPr>
          <w:b/>
          <w:i/>
          <w:sz w:val="26"/>
          <w:szCs w:val="26"/>
        </w:rPr>
        <w:t>3</w:t>
      </w:r>
      <w:r w:rsidR="000677A7" w:rsidRPr="00562E83">
        <w:rPr>
          <w:b/>
          <w:i/>
          <w:sz w:val="26"/>
          <w:szCs w:val="26"/>
        </w:rPr>
        <w:t>,0 điểm)</w:t>
      </w:r>
      <w:r w:rsidR="000677A7" w:rsidRPr="00562E83">
        <w:rPr>
          <w:b/>
          <w:sz w:val="26"/>
          <w:szCs w:val="26"/>
        </w:rPr>
        <w:t xml:space="preserve"> </w:t>
      </w:r>
      <w:r w:rsidR="000677A7" w:rsidRPr="00562E83">
        <w:rPr>
          <w:sz w:val="26"/>
          <w:szCs w:val="26"/>
        </w:rPr>
        <w:t>Chọn phương án đúng</w:t>
      </w:r>
      <w:r w:rsidR="000677A7" w:rsidRPr="00562E83">
        <w:rPr>
          <w:b/>
          <w:sz w:val="26"/>
          <w:szCs w:val="26"/>
        </w:rPr>
        <w:t xml:space="preserve"> </w:t>
      </w:r>
      <w:r w:rsidR="000677A7" w:rsidRPr="00562E83">
        <w:rPr>
          <w:sz w:val="26"/>
          <w:szCs w:val="26"/>
        </w:rPr>
        <w:t>(1</w:t>
      </w:r>
      <w:r w:rsidR="00950821" w:rsidRPr="00562E83">
        <w:rPr>
          <w:sz w:val="26"/>
          <w:szCs w:val="26"/>
        </w:rPr>
        <w:t>2</w:t>
      </w:r>
      <w:r w:rsidR="000677A7" w:rsidRPr="00562E83">
        <w:rPr>
          <w:sz w:val="26"/>
          <w:szCs w:val="26"/>
        </w:rPr>
        <w:t xml:space="preserve"> câu, mỗi câu 0,25 điểm)</w:t>
      </w:r>
    </w:p>
    <w:p w14:paraId="2EE93A97" w14:textId="77777777" w:rsidR="00F476CC" w:rsidRPr="00494704" w:rsidRDefault="008E5A03" w:rsidP="00494704">
      <w:pPr>
        <w:pStyle w:val="NoSpacing"/>
        <w:rPr>
          <w:sz w:val="26"/>
          <w:szCs w:val="26"/>
        </w:rPr>
      </w:pPr>
      <w:r w:rsidRPr="00494704">
        <w:rPr>
          <w:b/>
          <w:bCs/>
          <w:sz w:val="26"/>
          <w:szCs w:val="26"/>
        </w:rPr>
        <w:t xml:space="preserve">Câu 1. </w:t>
      </w:r>
      <w:r w:rsidR="00F476CC" w:rsidRPr="00282678">
        <w:rPr>
          <w:b/>
          <w:bCs/>
          <w:sz w:val="26"/>
          <w:szCs w:val="26"/>
        </w:rPr>
        <w:t>Loài nào dưới đây không thuộc ngành Thân mềm?</w:t>
      </w:r>
    </w:p>
    <w:p w14:paraId="447977CA" w14:textId="77777777" w:rsidR="00F476CC" w:rsidRPr="007874A1" w:rsidRDefault="00F476CC" w:rsidP="00494704">
      <w:pPr>
        <w:pStyle w:val="NoSpacing"/>
        <w:rPr>
          <w:sz w:val="26"/>
          <w:szCs w:val="26"/>
        </w:rPr>
      </w:pPr>
      <w:r w:rsidRPr="007874A1">
        <w:rPr>
          <w:sz w:val="26"/>
          <w:szCs w:val="26"/>
        </w:rPr>
        <w:t>A. Sứa                  B. Ốc sên              C. Mực                 D. Hàu</w:t>
      </w:r>
    </w:p>
    <w:p w14:paraId="762503EB" w14:textId="2B80CDAB" w:rsidR="00DA6BFA" w:rsidRPr="007874A1" w:rsidRDefault="008E5A03" w:rsidP="00494704">
      <w:pPr>
        <w:pStyle w:val="NoSpacing"/>
        <w:rPr>
          <w:sz w:val="26"/>
          <w:szCs w:val="26"/>
        </w:rPr>
      </w:pPr>
      <w:r w:rsidRPr="007874A1">
        <w:rPr>
          <w:b/>
          <w:bCs/>
          <w:sz w:val="26"/>
          <w:szCs w:val="26"/>
        </w:rPr>
        <w:t xml:space="preserve">Câu 2. </w:t>
      </w:r>
      <w:r w:rsidR="00DA6BFA" w:rsidRPr="007874A1">
        <w:rPr>
          <w:b/>
          <w:bCs/>
          <w:sz w:val="26"/>
          <w:szCs w:val="26"/>
        </w:rPr>
        <w:t>Loài nào dưới đây có hại với con người?</w:t>
      </w:r>
    </w:p>
    <w:p w14:paraId="05144343" w14:textId="0428EA7E" w:rsidR="00DA6BFA" w:rsidRPr="007874A1" w:rsidRDefault="00DA6BFA" w:rsidP="00494704">
      <w:pPr>
        <w:pStyle w:val="NoSpacing"/>
        <w:rPr>
          <w:sz w:val="26"/>
          <w:szCs w:val="26"/>
          <w:lang w:val="fr-FR"/>
        </w:rPr>
      </w:pPr>
      <w:r w:rsidRPr="007874A1">
        <w:rPr>
          <w:sz w:val="26"/>
          <w:szCs w:val="26"/>
        </w:rPr>
        <w:t>A. Con gà              B. Con bò           C. C</w:t>
      </w:r>
      <w:r w:rsidR="00774EC4" w:rsidRPr="007874A1">
        <w:rPr>
          <w:sz w:val="26"/>
          <w:szCs w:val="26"/>
          <w:lang w:val="fr-FR"/>
        </w:rPr>
        <w:t>on c</w:t>
      </w:r>
      <w:r w:rsidRPr="007874A1">
        <w:rPr>
          <w:sz w:val="26"/>
          <w:szCs w:val="26"/>
        </w:rPr>
        <w:t xml:space="preserve">á rô phi                D. </w:t>
      </w:r>
      <w:r w:rsidRPr="007874A1">
        <w:rPr>
          <w:sz w:val="26"/>
          <w:szCs w:val="26"/>
          <w:lang w:val="fr-FR"/>
        </w:rPr>
        <w:t>Con sun biển</w:t>
      </w:r>
    </w:p>
    <w:p w14:paraId="381B1AAF" w14:textId="6220147E" w:rsidR="00774EC4" w:rsidRPr="007874A1" w:rsidRDefault="00F60B19" w:rsidP="00494704">
      <w:pPr>
        <w:pStyle w:val="NoSpacing"/>
        <w:rPr>
          <w:sz w:val="26"/>
          <w:szCs w:val="26"/>
        </w:rPr>
      </w:pPr>
      <w:r w:rsidRPr="007874A1">
        <w:rPr>
          <w:b/>
          <w:bCs/>
          <w:sz w:val="26"/>
          <w:szCs w:val="26"/>
        </w:rPr>
        <w:t xml:space="preserve">Câu 3. </w:t>
      </w:r>
      <w:r w:rsidR="00ED23A7" w:rsidRPr="005372C4">
        <w:rPr>
          <w:b/>
          <w:bCs/>
          <w:sz w:val="26"/>
          <w:szCs w:val="26"/>
        </w:rPr>
        <w:t xml:space="preserve">Ý nào dưới đây </w:t>
      </w:r>
      <w:r w:rsidR="00351BBF" w:rsidRPr="00351BBF">
        <w:rPr>
          <w:b/>
          <w:bCs/>
          <w:sz w:val="26"/>
          <w:szCs w:val="26"/>
        </w:rPr>
        <w:t xml:space="preserve">không phải là lợi </w:t>
      </w:r>
      <w:r w:rsidR="00351BBF" w:rsidRPr="002614BD">
        <w:rPr>
          <w:b/>
          <w:bCs/>
          <w:sz w:val="26"/>
          <w:szCs w:val="26"/>
        </w:rPr>
        <w:t>ích</w:t>
      </w:r>
      <w:r w:rsidR="00774EC4" w:rsidRPr="007874A1">
        <w:rPr>
          <w:b/>
          <w:bCs/>
          <w:sz w:val="26"/>
          <w:szCs w:val="26"/>
        </w:rPr>
        <w:t xml:space="preserve"> của động vậ</w:t>
      </w:r>
      <w:r w:rsidR="007C558C" w:rsidRPr="005372C4">
        <w:rPr>
          <w:b/>
          <w:bCs/>
          <w:sz w:val="26"/>
          <w:szCs w:val="26"/>
        </w:rPr>
        <w:t>t</w:t>
      </w:r>
      <w:r w:rsidR="00282678" w:rsidRPr="007874A1">
        <w:rPr>
          <w:b/>
          <w:bCs/>
          <w:sz w:val="26"/>
          <w:szCs w:val="26"/>
        </w:rPr>
        <w:t>?</w:t>
      </w:r>
    </w:p>
    <w:p w14:paraId="426F07F3" w14:textId="63635AEF" w:rsidR="001436D4" w:rsidRPr="007874A1" w:rsidRDefault="001436D4" w:rsidP="00494704">
      <w:pPr>
        <w:pStyle w:val="NoSpacing"/>
        <w:rPr>
          <w:sz w:val="26"/>
          <w:szCs w:val="26"/>
        </w:rPr>
      </w:pPr>
      <w:r w:rsidRPr="007874A1">
        <w:rPr>
          <w:sz w:val="26"/>
          <w:szCs w:val="26"/>
        </w:rPr>
        <w:t>A.</w:t>
      </w:r>
      <w:r w:rsidR="00774EC4" w:rsidRPr="007874A1">
        <w:rPr>
          <w:sz w:val="26"/>
          <w:szCs w:val="26"/>
        </w:rPr>
        <w:t>Phát tán hạt.</w:t>
      </w:r>
    </w:p>
    <w:p w14:paraId="3890CCB8" w14:textId="7C6FF6BC" w:rsidR="001436D4" w:rsidRPr="00351BBF" w:rsidRDefault="001436D4" w:rsidP="00494704">
      <w:pPr>
        <w:pStyle w:val="NoSpacing"/>
        <w:rPr>
          <w:sz w:val="26"/>
          <w:szCs w:val="26"/>
        </w:rPr>
      </w:pPr>
      <w:r w:rsidRPr="007874A1">
        <w:rPr>
          <w:sz w:val="26"/>
          <w:szCs w:val="26"/>
        </w:rPr>
        <w:t xml:space="preserve">B. </w:t>
      </w:r>
      <w:r w:rsidR="00774EC4" w:rsidRPr="007874A1">
        <w:rPr>
          <w:sz w:val="26"/>
          <w:szCs w:val="26"/>
        </w:rPr>
        <w:t>L</w:t>
      </w:r>
      <w:r w:rsidR="00774EC4" w:rsidRPr="00351BBF">
        <w:rPr>
          <w:sz w:val="26"/>
          <w:szCs w:val="26"/>
        </w:rPr>
        <w:t>à vật trung gian truyền bệnh.</w:t>
      </w:r>
    </w:p>
    <w:p w14:paraId="260A87B6" w14:textId="4D883115" w:rsidR="001436D4" w:rsidRPr="007C558C" w:rsidRDefault="001436D4" w:rsidP="00494704">
      <w:pPr>
        <w:pStyle w:val="NoSpacing"/>
        <w:rPr>
          <w:sz w:val="26"/>
          <w:szCs w:val="26"/>
          <w:lang w:val="en-US"/>
        </w:rPr>
      </w:pPr>
      <w:r w:rsidRPr="007874A1">
        <w:rPr>
          <w:sz w:val="26"/>
          <w:szCs w:val="26"/>
        </w:rPr>
        <w:t xml:space="preserve">C. </w:t>
      </w:r>
      <w:r w:rsidR="00774EC4" w:rsidRPr="007C558C">
        <w:rPr>
          <w:sz w:val="26"/>
          <w:szCs w:val="26"/>
          <w:lang w:val="en-US"/>
        </w:rPr>
        <w:t>Là</w:t>
      </w:r>
      <w:r w:rsidR="002614BD" w:rsidRPr="007C558C">
        <w:rPr>
          <w:sz w:val="26"/>
          <w:szCs w:val="26"/>
          <w:lang w:val="en-US"/>
        </w:rPr>
        <w:t>m</w:t>
      </w:r>
      <w:r w:rsidR="00774EC4" w:rsidRPr="007C558C">
        <w:rPr>
          <w:sz w:val="26"/>
          <w:szCs w:val="26"/>
          <w:lang w:val="en-US"/>
        </w:rPr>
        <w:t xml:space="preserve"> thức ăn cho con người.</w:t>
      </w:r>
    </w:p>
    <w:p w14:paraId="7D0514ED" w14:textId="7F9B1929" w:rsidR="001436D4" w:rsidRPr="007D2369" w:rsidRDefault="001436D4" w:rsidP="00494704">
      <w:pPr>
        <w:pStyle w:val="NoSpacing"/>
        <w:rPr>
          <w:sz w:val="26"/>
          <w:szCs w:val="26"/>
          <w:lang w:val="en-US"/>
        </w:rPr>
      </w:pPr>
      <w:r w:rsidRPr="007874A1">
        <w:rPr>
          <w:sz w:val="26"/>
          <w:szCs w:val="26"/>
        </w:rPr>
        <w:t xml:space="preserve">D. </w:t>
      </w:r>
      <w:r w:rsidR="00774EC4" w:rsidRPr="007D2369">
        <w:rPr>
          <w:sz w:val="26"/>
          <w:szCs w:val="26"/>
          <w:lang w:val="en-US"/>
        </w:rPr>
        <w:t>Thụ phấn cho cây trồng.</w:t>
      </w:r>
    </w:p>
    <w:p w14:paraId="3A3FA50D" w14:textId="77777777" w:rsidR="00774EC4" w:rsidRPr="007874A1" w:rsidRDefault="00F60B19" w:rsidP="00494704">
      <w:pPr>
        <w:pStyle w:val="NoSpacing"/>
        <w:rPr>
          <w:sz w:val="26"/>
          <w:szCs w:val="26"/>
        </w:rPr>
      </w:pPr>
      <w:r w:rsidRPr="007874A1">
        <w:rPr>
          <w:b/>
          <w:bCs/>
          <w:sz w:val="26"/>
          <w:szCs w:val="26"/>
        </w:rPr>
        <w:t xml:space="preserve">Câu 4. </w:t>
      </w:r>
      <w:r w:rsidR="00774EC4" w:rsidRPr="007874A1">
        <w:rPr>
          <w:b/>
          <w:bCs/>
          <w:sz w:val="26"/>
          <w:szCs w:val="26"/>
        </w:rPr>
        <w:t>Hành động nào dưới đây là hành động bảo vệ đa dạng sinh học?</w:t>
      </w:r>
    </w:p>
    <w:p w14:paraId="36ABB83E" w14:textId="77777777" w:rsidR="00774EC4" w:rsidRPr="007874A1" w:rsidRDefault="00774EC4" w:rsidP="00494704">
      <w:pPr>
        <w:pStyle w:val="NoSpacing"/>
        <w:rPr>
          <w:sz w:val="26"/>
          <w:szCs w:val="26"/>
        </w:rPr>
      </w:pPr>
      <w:r w:rsidRPr="007874A1">
        <w:rPr>
          <w:sz w:val="26"/>
          <w:szCs w:val="26"/>
        </w:rPr>
        <w:t>A. Đốt rừng làm nương rẫy                B. Xây dựng nhiều đập thủy điện</w:t>
      </w:r>
    </w:p>
    <w:p w14:paraId="74C7F82A" w14:textId="77777777" w:rsidR="00774EC4" w:rsidRPr="007874A1" w:rsidRDefault="00774EC4" w:rsidP="00494704">
      <w:pPr>
        <w:pStyle w:val="NoSpacing"/>
        <w:rPr>
          <w:sz w:val="26"/>
          <w:szCs w:val="26"/>
        </w:rPr>
      </w:pPr>
      <w:r w:rsidRPr="007874A1">
        <w:rPr>
          <w:sz w:val="26"/>
          <w:szCs w:val="26"/>
        </w:rPr>
        <w:t>C. Trồng cây gây rừng                        D. Khai thác tối đa nguồn tài nguyên rừng</w:t>
      </w:r>
    </w:p>
    <w:p w14:paraId="6ABB24ED" w14:textId="77777777" w:rsidR="00F476CC" w:rsidRPr="007874A1" w:rsidRDefault="00371E97" w:rsidP="00494704">
      <w:pPr>
        <w:pStyle w:val="NoSpacing"/>
        <w:rPr>
          <w:sz w:val="26"/>
          <w:szCs w:val="26"/>
        </w:rPr>
      </w:pPr>
      <w:r w:rsidRPr="007874A1">
        <w:rPr>
          <w:b/>
          <w:bCs/>
          <w:sz w:val="26"/>
          <w:szCs w:val="26"/>
        </w:rPr>
        <w:t xml:space="preserve">Câu 5. </w:t>
      </w:r>
      <w:r w:rsidR="00F476CC" w:rsidRPr="007874A1">
        <w:rPr>
          <w:b/>
          <w:bCs/>
          <w:sz w:val="26"/>
          <w:szCs w:val="26"/>
        </w:rPr>
        <w:t>Đặc điểm cơ bản nhất để phân biệt nhóm động vật không xương sống với nhóm động vật có xương sống là?</w:t>
      </w:r>
    </w:p>
    <w:p w14:paraId="2884851F" w14:textId="77777777" w:rsidR="00F476CC" w:rsidRPr="007874A1" w:rsidRDefault="00F476CC" w:rsidP="00494704">
      <w:pPr>
        <w:pStyle w:val="NoSpacing"/>
        <w:rPr>
          <w:sz w:val="26"/>
          <w:szCs w:val="26"/>
        </w:rPr>
      </w:pPr>
      <w:r w:rsidRPr="007874A1">
        <w:rPr>
          <w:sz w:val="26"/>
          <w:szCs w:val="26"/>
        </w:rPr>
        <w:t>A. Hình thái đa dạng.                 B. Không có xương sống.</w:t>
      </w:r>
    </w:p>
    <w:p w14:paraId="7EF3B4C0" w14:textId="17701130" w:rsidR="00F476CC" w:rsidRPr="007874A1" w:rsidRDefault="00F476CC" w:rsidP="00494704">
      <w:pPr>
        <w:pStyle w:val="NoSpacing"/>
        <w:rPr>
          <w:sz w:val="26"/>
          <w:szCs w:val="26"/>
        </w:rPr>
      </w:pPr>
      <w:r w:rsidRPr="007874A1">
        <w:rPr>
          <w:sz w:val="26"/>
          <w:szCs w:val="26"/>
        </w:rPr>
        <w:t>C. Kích thước cơ thể lớn.          </w:t>
      </w:r>
      <w:r w:rsidR="005372C4" w:rsidRPr="005372C4">
        <w:rPr>
          <w:sz w:val="26"/>
          <w:szCs w:val="26"/>
        </w:rPr>
        <w:t xml:space="preserve"> </w:t>
      </w:r>
      <w:r w:rsidRPr="007874A1">
        <w:rPr>
          <w:sz w:val="26"/>
          <w:szCs w:val="26"/>
        </w:rPr>
        <w:t>D. Sống lâu.</w:t>
      </w:r>
    </w:p>
    <w:p w14:paraId="0EB5AFB4" w14:textId="77777777" w:rsidR="00F476CC" w:rsidRPr="007874A1" w:rsidRDefault="00371E97" w:rsidP="00494704">
      <w:pPr>
        <w:pStyle w:val="NoSpacing"/>
        <w:rPr>
          <w:sz w:val="26"/>
          <w:szCs w:val="26"/>
        </w:rPr>
      </w:pPr>
      <w:r w:rsidRPr="007874A1">
        <w:rPr>
          <w:b/>
          <w:bCs/>
          <w:sz w:val="26"/>
          <w:szCs w:val="26"/>
        </w:rPr>
        <w:t xml:space="preserve">Câu 6. </w:t>
      </w:r>
      <w:r w:rsidR="00F476CC" w:rsidRPr="007874A1">
        <w:rPr>
          <w:b/>
          <w:bCs/>
          <w:sz w:val="26"/>
          <w:szCs w:val="26"/>
        </w:rPr>
        <w:t>Đặc điểm nào dưới đây là đặc điểm của lớp Chim?</w:t>
      </w:r>
    </w:p>
    <w:p w14:paraId="6B225059" w14:textId="6560C2E9" w:rsidR="00F476CC" w:rsidRPr="007874A1" w:rsidRDefault="00F476CC" w:rsidP="00494704">
      <w:pPr>
        <w:pStyle w:val="NoSpacing"/>
        <w:rPr>
          <w:sz w:val="26"/>
          <w:szCs w:val="26"/>
        </w:rPr>
      </w:pPr>
      <w:r w:rsidRPr="007874A1">
        <w:rPr>
          <w:sz w:val="26"/>
          <w:szCs w:val="26"/>
        </w:rPr>
        <w:t xml:space="preserve">A. </w:t>
      </w:r>
      <w:r w:rsidR="007874A1" w:rsidRPr="007874A1">
        <w:rPr>
          <w:sz w:val="26"/>
          <w:szCs w:val="26"/>
        </w:rPr>
        <w:t xml:space="preserve">Có lông vũ bao phủ cơ thể, đi bằng hai chân, chi trước biến đổi thành cánh. </w:t>
      </w:r>
    </w:p>
    <w:p w14:paraId="1E715CDF" w14:textId="0A3BDB58" w:rsidR="00F476CC" w:rsidRPr="007874A1" w:rsidRDefault="00F476CC" w:rsidP="00494704">
      <w:pPr>
        <w:pStyle w:val="NoSpacing"/>
        <w:rPr>
          <w:sz w:val="26"/>
          <w:szCs w:val="26"/>
        </w:rPr>
      </w:pPr>
      <w:r w:rsidRPr="007874A1">
        <w:rPr>
          <w:sz w:val="26"/>
          <w:szCs w:val="26"/>
        </w:rPr>
        <w:t xml:space="preserve">B. </w:t>
      </w:r>
      <w:r w:rsidR="007874A1" w:rsidRPr="007874A1">
        <w:rPr>
          <w:sz w:val="26"/>
          <w:szCs w:val="26"/>
        </w:rPr>
        <w:t>Da trần, luôn ẩm ướt, dễ thấm nước, hô hấp bằng da và phổi.</w:t>
      </w:r>
    </w:p>
    <w:p w14:paraId="7E049845" w14:textId="7584B7AC" w:rsidR="00F476CC" w:rsidRPr="007874A1" w:rsidRDefault="00F476CC" w:rsidP="00494704">
      <w:pPr>
        <w:pStyle w:val="NoSpacing"/>
        <w:rPr>
          <w:sz w:val="26"/>
          <w:szCs w:val="26"/>
        </w:rPr>
      </w:pPr>
      <w:r w:rsidRPr="007874A1">
        <w:rPr>
          <w:sz w:val="26"/>
          <w:szCs w:val="26"/>
        </w:rPr>
        <w:t>C. Có lông mao bao phủ khắp cơ thể, có răng, đẻ con và nuôi con bằng sữa mẹ</w:t>
      </w:r>
      <w:r w:rsidR="00494704" w:rsidRPr="007874A1">
        <w:rPr>
          <w:sz w:val="26"/>
          <w:szCs w:val="26"/>
        </w:rPr>
        <w:t>.</w:t>
      </w:r>
    </w:p>
    <w:p w14:paraId="1152974A" w14:textId="772585A3" w:rsidR="00F476CC" w:rsidRPr="007874A1" w:rsidRDefault="00F476CC" w:rsidP="00494704">
      <w:pPr>
        <w:pStyle w:val="NoSpacing"/>
        <w:rPr>
          <w:sz w:val="26"/>
          <w:szCs w:val="26"/>
        </w:rPr>
      </w:pPr>
      <w:r w:rsidRPr="007874A1">
        <w:rPr>
          <w:sz w:val="26"/>
          <w:szCs w:val="26"/>
        </w:rPr>
        <w:t>D. Da khô, phủ vảy sừng, hô hấp bằng phổi, đẻ trứng</w:t>
      </w:r>
      <w:r w:rsidR="00494704" w:rsidRPr="007874A1">
        <w:rPr>
          <w:sz w:val="26"/>
          <w:szCs w:val="26"/>
        </w:rPr>
        <w:t>.</w:t>
      </w:r>
    </w:p>
    <w:p w14:paraId="61F689A8" w14:textId="3B9DA19C" w:rsidR="001436D4" w:rsidRPr="007874A1" w:rsidRDefault="00371E97" w:rsidP="00494704">
      <w:pPr>
        <w:pStyle w:val="NoSpacing"/>
        <w:rPr>
          <w:sz w:val="26"/>
          <w:szCs w:val="26"/>
        </w:rPr>
      </w:pPr>
      <w:r w:rsidRPr="007874A1">
        <w:rPr>
          <w:b/>
          <w:bCs/>
          <w:sz w:val="26"/>
          <w:szCs w:val="26"/>
        </w:rPr>
        <w:t>Câu 7.</w:t>
      </w:r>
      <w:r w:rsidRPr="007874A1">
        <w:rPr>
          <w:sz w:val="26"/>
          <w:szCs w:val="26"/>
        </w:rPr>
        <w:t xml:space="preserve"> </w:t>
      </w:r>
      <w:r w:rsidR="009C4522" w:rsidRPr="007874A1">
        <w:rPr>
          <w:b/>
          <w:bCs/>
          <w:sz w:val="26"/>
          <w:szCs w:val="26"/>
        </w:rPr>
        <w:t>Đơn vị đo của lực là gì</w:t>
      </w:r>
      <w:r w:rsidR="001436D4" w:rsidRPr="007874A1">
        <w:rPr>
          <w:b/>
          <w:bCs/>
          <w:sz w:val="26"/>
          <w:szCs w:val="26"/>
        </w:rPr>
        <w:t>?</w:t>
      </w:r>
    </w:p>
    <w:p w14:paraId="4A0BD16A" w14:textId="465A5BC8" w:rsidR="001436D4" w:rsidRPr="00351BBF" w:rsidRDefault="001436D4" w:rsidP="00494704">
      <w:pPr>
        <w:pStyle w:val="NoSpacing"/>
        <w:rPr>
          <w:sz w:val="26"/>
          <w:szCs w:val="26"/>
        </w:rPr>
      </w:pPr>
      <w:r w:rsidRPr="007874A1">
        <w:rPr>
          <w:sz w:val="26"/>
          <w:szCs w:val="26"/>
        </w:rPr>
        <w:t xml:space="preserve">A. </w:t>
      </w:r>
      <w:r w:rsidR="009C4522" w:rsidRPr="00351BBF">
        <w:rPr>
          <w:sz w:val="26"/>
          <w:szCs w:val="26"/>
        </w:rPr>
        <w:t>Nit</w:t>
      </w:r>
      <w:r w:rsidR="00815EF3" w:rsidRPr="00351BBF">
        <w:rPr>
          <w:sz w:val="26"/>
          <w:szCs w:val="26"/>
        </w:rPr>
        <w:t>ơ</w:t>
      </w:r>
      <w:r w:rsidR="009C4522" w:rsidRPr="00351BBF">
        <w:rPr>
          <w:sz w:val="26"/>
          <w:szCs w:val="26"/>
        </w:rPr>
        <w:t xml:space="preserve"> (N)</w:t>
      </w:r>
    </w:p>
    <w:p w14:paraId="426DB21D" w14:textId="68D89C99" w:rsidR="001436D4" w:rsidRPr="00351BBF" w:rsidRDefault="001436D4" w:rsidP="00494704">
      <w:pPr>
        <w:pStyle w:val="NoSpacing"/>
        <w:rPr>
          <w:sz w:val="26"/>
          <w:szCs w:val="26"/>
        </w:rPr>
      </w:pPr>
      <w:r w:rsidRPr="007874A1">
        <w:rPr>
          <w:sz w:val="26"/>
          <w:szCs w:val="26"/>
        </w:rPr>
        <w:t xml:space="preserve">B. </w:t>
      </w:r>
      <w:r w:rsidR="009C4522" w:rsidRPr="00351BBF">
        <w:rPr>
          <w:sz w:val="26"/>
          <w:szCs w:val="26"/>
        </w:rPr>
        <w:t>Niutơn (N)</w:t>
      </w:r>
    </w:p>
    <w:p w14:paraId="0556DDE0" w14:textId="1D5A70DD" w:rsidR="001436D4" w:rsidRPr="007874A1" w:rsidRDefault="001436D4" w:rsidP="00494704">
      <w:pPr>
        <w:pStyle w:val="NoSpacing"/>
        <w:rPr>
          <w:sz w:val="26"/>
          <w:szCs w:val="26"/>
          <w:lang w:val="en-US"/>
        </w:rPr>
      </w:pPr>
      <w:r w:rsidRPr="007874A1">
        <w:rPr>
          <w:sz w:val="26"/>
          <w:szCs w:val="26"/>
        </w:rPr>
        <w:t xml:space="preserve">C. </w:t>
      </w:r>
      <w:r w:rsidR="009C4522" w:rsidRPr="007874A1">
        <w:rPr>
          <w:sz w:val="26"/>
          <w:szCs w:val="26"/>
          <w:lang w:val="en-US"/>
        </w:rPr>
        <w:t>Kilôgam (Kg)</w:t>
      </w:r>
    </w:p>
    <w:p w14:paraId="708A9DF5" w14:textId="5325F3B6" w:rsidR="001436D4" w:rsidRPr="007874A1" w:rsidRDefault="001436D4" w:rsidP="00494704">
      <w:pPr>
        <w:pStyle w:val="NoSpacing"/>
        <w:rPr>
          <w:sz w:val="26"/>
          <w:szCs w:val="26"/>
          <w:lang w:val="en-US"/>
        </w:rPr>
      </w:pPr>
      <w:r w:rsidRPr="007874A1">
        <w:rPr>
          <w:sz w:val="26"/>
          <w:szCs w:val="26"/>
        </w:rPr>
        <w:t xml:space="preserve">D. </w:t>
      </w:r>
      <w:r w:rsidR="009C4522" w:rsidRPr="007874A1">
        <w:rPr>
          <w:sz w:val="26"/>
          <w:szCs w:val="26"/>
          <w:lang w:val="en-US"/>
        </w:rPr>
        <w:t>Kilômet (Km)</w:t>
      </w:r>
    </w:p>
    <w:p w14:paraId="162B82C0" w14:textId="77777777" w:rsidR="00C93A13" w:rsidRPr="007874A1" w:rsidRDefault="00371E97" w:rsidP="00494704">
      <w:pPr>
        <w:pStyle w:val="NoSpacing"/>
        <w:rPr>
          <w:b/>
          <w:bCs/>
          <w:color w:val="333333"/>
          <w:sz w:val="26"/>
          <w:szCs w:val="26"/>
        </w:rPr>
      </w:pPr>
      <w:r w:rsidRPr="007874A1">
        <w:rPr>
          <w:b/>
          <w:bCs/>
          <w:sz w:val="26"/>
          <w:szCs w:val="26"/>
        </w:rPr>
        <w:t xml:space="preserve">Câu 8. </w:t>
      </w:r>
      <w:r w:rsidR="00C93A13" w:rsidRPr="007874A1">
        <w:rPr>
          <w:b/>
          <w:bCs/>
          <w:color w:val="333333"/>
          <w:sz w:val="26"/>
          <w:szCs w:val="26"/>
        </w:rPr>
        <w:t>Lực tiếp xúc xuất hiện khi vật (hoặc đối tượng) gây ra lực …. với vật (hoặc đối tượng) chịu tác dụng của lực.</w:t>
      </w:r>
    </w:p>
    <w:p w14:paraId="1E43CC2E" w14:textId="4687DC05" w:rsidR="00C93A13" w:rsidRPr="00351BBF" w:rsidRDefault="00C93A13" w:rsidP="00494704">
      <w:pPr>
        <w:pStyle w:val="NoSpacing"/>
        <w:rPr>
          <w:color w:val="333333"/>
          <w:sz w:val="26"/>
          <w:szCs w:val="26"/>
        </w:rPr>
      </w:pPr>
      <w:r w:rsidRPr="00351BBF">
        <w:rPr>
          <w:color w:val="333333"/>
          <w:sz w:val="26"/>
          <w:szCs w:val="26"/>
        </w:rPr>
        <w:t xml:space="preserve">A. </w:t>
      </w:r>
      <w:r w:rsidR="007D2369">
        <w:rPr>
          <w:color w:val="333333"/>
          <w:sz w:val="26"/>
          <w:szCs w:val="26"/>
        </w:rPr>
        <w:t>N</w:t>
      </w:r>
      <w:r w:rsidRPr="00351BBF">
        <w:rPr>
          <w:color w:val="333333"/>
          <w:sz w:val="26"/>
          <w:szCs w:val="26"/>
        </w:rPr>
        <w:t>ằm gần nhau</w:t>
      </w:r>
    </w:p>
    <w:p w14:paraId="29FCBEAE" w14:textId="43BC6889" w:rsidR="00C93A13" w:rsidRPr="00351BBF" w:rsidRDefault="00C93A13" w:rsidP="00494704">
      <w:pPr>
        <w:pStyle w:val="NoSpacing"/>
        <w:rPr>
          <w:color w:val="333333"/>
          <w:sz w:val="26"/>
          <w:szCs w:val="26"/>
        </w:rPr>
      </w:pPr>
      <w:r w:rsidRPr="00351BBF">
        <w:rPr>
          <w:color w:val="333333"/>
          <w:sz w:val="26"/>
          <w:szCs w:val="26"/>
        </w:rPr>
        <w:t xml:space="preserve">B. </w:t>
      </w:r>
      <w:r w:rsidR="007D2369">
        <w:rPr>
          <w:color w:val="333333"/>
          <w:sz w:val="26"/>
          <w:szCs w:val="26"/>
        </w:rPr>
        <w:t>C</w:t>
      </w:r>
      <w:r w:rsidR="007874A1" w:rsidRPr="00351BBF">
        <w:rPr>
          <w:color w:val="333333"/>
          <w:sz w:val="26"/>
          <w:szCs w:val="26"/>
        </w:rPr>
        <w:t>ách xa nhau</w:t>
      </w:r>
    </w:p>
    <w:p w14:paraId="602BD501" w14:textId="4826F0F3" w:rsidR="00C93A13" w:rsidRPr="00351BBF" w:rsidRDefault="00C93A13" w:rsidP="00494704">
      <w:pPr>
        <w:pStyle w:val="NoSpacing"/>
        <w:rPr>
          <w:color w:val="333333"/>
          <w:sz w:val="26"/>
          <w:szCs w:val="26"/>
        </w:rPr>
      </w:pPr>
      <w:r w:rsidRPr="00351BBF">
        <w:rPr>
          <w:color w:val="333333"/>
          <w:sz w:val="26"/>
          <w:szCs w:val="26"/>
        </w:rPr>
        <w:t xml:space="preserve">C. </w:t>
      </w:r>
      <w:r w:rsidR="007D2369">
        <w:rPr>
          <w:color w:val="333333"/>
          <w:sz w:val="26"/>
          <w:szCs w:val="26"/>
        </w:rPr>
        <w:t>K</w:t>
      </w:r>
      <w:r w:rsidRPr="00351BBF">
        <w:rPr>
          <w:color w:val="333333"/>
          <w:sz w:val="26"/>
          <w:szCs w:val="26"/>
        </w:rPr>
        <w:t>hông tiếp xúc</w:t>
      </w:r>
    </w:p>
    <w:p w14:paraId="0C975F42" w14:textId="434CE380" w:rsidR="00C93A13" w:rsidRPr="00351BBF" w:rsidRDefault="00C93A13" w:rsidP="00494704">
      <w:pPr>
        <w:pStyle w:val="NoSpacing"/>
        <w:rPr>
          <w:color w:val="333333"/>
          <w:sz w:val="26"/>
          <w:szCs w:val="26"/>
        </w:rPr>
      </w:pPr>
      <w:r w:rsidRPr="00351BBF">
        <w:rPr>
          <w:color w:val="333333"/>
          <w:sz w:val="26"/>
          <w:szCs w:val="26"/>
        </w:rPr>
        <w:t xml:space="preserve">D. </w:t>
      </w:r>
      <w:r w:rsidR="007D2369">
        <w:rPr>
          <w:color w:val="333333"/>
          <w:sz w:val="26"/>
          <w:szCs w:val="26"/>
        </w:rPr>
        <w:t>C</w:t>
      </w:r>
      <w:r w:rsidR="007874A1" w:rsidRPr="00351BBF">
        <w:rPr>
          <w:color w:val="333333"/>
          <w:sz w:val="26"/>
          <w:szCs w:val="26"/>
        </w:rPr>
        <w:t xml:space="preserve">ó sự tiếp xúc  </w:t>
      </w:r>
    </w:p>
    <w:p w14:paraId="19AC7413" w14:textId="77777777" w:rsidR="00C93A13" w:rsidRPr="00351BBF" w:rsidRDefault="00371E97" w:rsidP="00494704">
      <w:pPr>
        <w:pStyle w:val="NoSpacing"/>
        <w:rPr>
          <w:b/>
          <w:bCs/>
          <w:color w:val="333333"/>
          <w:sz w:val="26"/>
          <w:szCs w:val="26"/>
        </w:rPr>
      </w:pPr>
      <w:r w:rsidRPr="007874A1">
        <w:rPr>
          <w:b/>
          <w:bCs/>
          <w:sz w:val="26"/>
          <w:szCs w:val="26"/>
        </w:rPr>
        <w:t xml:space="preserve">Câu </w:t>
      </w:r>
      <w:r w:rsidR="001E494C" w:rsidRPr="007874A1">
        <w:rPr>
          <w:b/>
          <w:bCs/>
          <w:sz w:val="26"/>
          <w:szCs w:val="26"/>
        </w:rPr>
        <w:t>9</w:t>
      </w:r>
      <w:r w:rsidRPr="007874A1">
        <w:rPr>
          <w:b/>
          <w:bCs/>
          <w:sz w:val="26"/>
          <w:szCs w:val="26"/>
        </w:rPr>
        <w:t xml:space="preserve">. </w:t>
      </w:r>
      <w:r w:rsidR="00C93A13" w:rsidRPr="00351BBF">
        <w:rPr>
          <w:b/>
          <w:bCs/>
          <w:color w:val="333333"/>
          <w:sz w:val="26"/>
          <w:szCs w:val="26"/>
        </w:rPr>
        <w:t>Lực nào sau đây là lực tiếp xúc?</w:t>
      </w:r>
    </w:p>
    <w:p w14:paraId="07EDBCF8" w14:textId="77777777" w:rsidR="00C93A13" w:rsidRPr="00351BBF" w:rsidRDefault="00C93A13" w:rsidP="00494704">
      <w:pPr>
        <w:pStyle w:val="NoSpacing"/>
        <w:rPr>
          <w:color w:val="333333"/>
          <w:sz w:val="26"/>
          <w:szCs w:val="26"/>
        </w:rPr>
      </w:pPr>
      <w:r w:rsidRPr="00351BBF">
        <w:rPr>
          <w:color w:val="333333"/>
          <w:sz w:val="26"/>
          <w:szCs w:val="26"/>
        </w:rPr>
        <w:t>A. Lực hút của Trái Đất tác dụng lên quả táo trên cây.</w:t>
      </w:r>
    </w:p>
    <w:p w14:paraId="4677352F" w14:textId="202566E4" w:rsidR="00C93A13" w:rsidRPr="00351BBF" w:rsidRDefault="00C93A13" w:rsidP="00494704">
      <w:pPr>
        <w:pStyle w:val="NoSpacing"/>
        <w:rPr>
          <w:color w:val="333333"/>
          <w:sz w:val="26"/>
          <w:szCs w:val="26"/>
        </w:rPr>
      </w:pPr>
      <w:r w:rsidRPr="00351BBF">
        <w:rPr>
          <w:color w:val="333333"/>
          <w:sz w:val="26"/>
          <w:szCs w:val="26"/>
        </w:rPr>
        <w:t xml:space="preserve">B. </w:t>
      </w:r>
      <w:r w:rsidR="007874A1" w:rsidRPr="00351BBF">
        <w:rPr>
          <w:color w:val="333333"/>
          <w:sz w:val="26"/>
          <w:szCs w:val="26"/>
        </w:rPr>
        <w:t>Lực hút giữa hai thanh nam châm khi đặt các cực khác tên gần nhau.</w:t>
      </w:r>
    </w:p>
    <w:p w14:paraId="664023AA" w14:textId="7FAF2B40" w:rsidR="00C93A13" w:rsidRPr="00351BBF" w:rsidRDefault="00C93A13" w:rsidP="00494704">
      <w:pPr>
        <w:pStyle w:val="NoSpacing"/>
        <w:rPr>
          <w:color w:val="333333"/>
          <w:sz w:val="26"/>
          <w:szCs w:val="26"/>
        </w:rPr>
      </w:pPr>
      <w:r w:rsidRPr="00351BBF">
        <w:rPr>
          <w:color w:val="333333"/>
          <w:sz w:val="26"/>
          <w:szCs w:val="26"/>
        </w:rPr>
        <w:t xml:space="preserve">C. </w:t>
      </w:r>
      <w:r w:rsidR="007874A1" w:rsidRPr="00351BBF">
        <w:rPr>
          <w:color w:val="333333"/>
          <w:sz w:val="26"/>
          <w:szCs w:val="26"/>
        </w:rPr>
        <w:t>Lực của chân người tác dụng lên đĩa cân khi kiểm tra sức khỏe.</w:t>
      </w:r>
    </w:p>
    <w:p w14:paraId="45A5178F" w14:textId="77777777" w:rsidR="00C93A13" w:rsidRPr="00351BBF" w:rsidRDefault="00C93A13" w:rsidP="00494704">
      <w:pPr>
        <w:pStyle w:val="NoSpacing"/>
        <w:rPr>
          <w:color w:val="333333"/>
          <w:sz w:val="26"/>
          <w:szCs w:val="26"/>
        </w:rPr>
      </w:pPr>
      <w:r w:rsidRPr="00351BBF">
        <w:rPr>
          <w:color w:val="333333"/>
          <w:sz w:val="26"/>
          <w:szCs w:val="26"/>
        </w:rPr>
        <w:t>D. Lực hút giữa Mặt Trời và Trái Đất.</w:t>
      </w:r>
    </w:p>
    <w:p w14:paraId="3F648A7A" w14:textId="77777777" w:rsidR="00C93A13" w:rsidRPr="007874A1" w:rsidRDefault="00371E97" w:rsidP="00494704">
      <w:pPr>
        <w:pStyle w:val="NoSpacing"/>
        <w:rPr>
          <w:b/>
          <w:bCs/>
          <w:color w:val="333333"/>
          <w:sz w:val="26"/>
          <w:szCs w:val="26"/>
          <w:lang w:val="fr-FR"/>
        </w:rPr>
      </w:pPr>
      <w:r w:rsidRPr="007874A1">
        <w:rPr>
          <w:b/>
          <w:bCs/>
          <w:sz w:val="26"/>
          <w:szCs w:val="26"/>
        </w:rPr>
        <w:t>Câu 1</w:t>
      </w:r>
      <w:r w:rsidR="001E494C" w:rsidRPr="007874A1">
        <w:rPr>
          <w:b/>
          <w:bCs/>
          <w:sz w:val="26"/>
          <w:szCs w:val="26"/>
        </w:rPr>
        <w:t>0</w:t>
      </w:r>
      <w:r w:rsidRPr="007874A1">
        <w:rPr>
          <w:b/>
          <w:bCs/>
          <w:sz w:val="26"/>
          <w:szCs w:val="26"/>
        </w:rPr>
        <w:t xml:space="preserve">. </w:t>
      </w:r>
      <w:r w:rsidR="00C93A13" w:rsidRPr="007874A1">
        <w:rPr>
          <w:b/>
          <w:bCs/>
          <w:color w:val="333333"/>
          <w:sz w:val="26"/>
          <w:szCs w:val="26"/>
          <w:lang w:val="fr-FR"/>
        </w:rPr>
        <w:t>Lực ma sát là lực:</w:t>
      </w:r>
    </w:p>
    <w:p w14:paraId="0F214D27" w14:textId="138DC850" w:rsidR="00C93A13" w:rsidRPr="007874A1" w:rsidRDefault="00C93A13" w:rsidP="00494704">
      <w:pPr>
        <w:pStyle w:val="NoSpacing"/>
        <w:rPr>
          <w:color w:val="333333"/>
          <w:sz w:val="26"/>
          <w:szCs w:val="26"/>
          <w:lang w:val="fr-FR"/>
        </w:rPr>
      </w:pPr>
      <w:r w:rsidRPr="007874A1">
        <w:rPr>
          <w:color w:val="333333"/>
          <w:sz w:val="26"/>
          <w:szCs w:val="26"/>
          <w:lang w:val="fr-FR"/>
        </w:rPr>
        <w:lastRenderedPageBreak/>
        <w:t xml:space="preserve">A. </w:t>
      </w:r>
      <w:r w:rsidR="00494704" w:rsidRPr="007874A1">
        <w:rPr>
          <w:color w:val="333333"/>
          <w:sz w:val="26"/>
          <w:szCs w:val="26"/>
          <w:lang w:val="fr-FR"/>
        </w:rPr>
        <w:t>L</w:t>
      </w:r>
      <w:r w:rsidRPr="007874A1">
        <w:rPr>
          <w:color w:val="333333"/>
          <w:sz w:val="26"/>
          <w:szCs w:val="26"/>
          <w:lang w:val="fr-FR"/>
        </w:rPr>
        <w:t>ực không tiếp xúc</w:t>
      </w:r>
      <w:r w:rsidR="00815EF3" w:rsidRPr="007874A1">
        <w:rPr>
          <w:color w:val="333333"/>
          <w:sz w:val="26"/>
          <w:szCs w:val="26"/>
          <w:lang w:val="fr-FR"/>
        </w:rPr>
        <w:t>.</w:t>
      </w:r>
    </w:p>
    <w:p w14:paraId="0B999B0D" w14:textId="494FC037" w:rsidR="00C93A13" w:rsidRPr="007874A1" w:rsidRDefault="00C93A13" w:rsidP="00494704">
      <w:pPr>
        <w:pStyle w:val="NoSpacing"/>
        <w:rPr>
          <w:color w:val="333333"/>
          <w:sz w:val="26"/>
          <w:szCs w:val="26"/>
          <w:lang w:val="fr-FR"/>
        </w:rPr>
      </w:pPr>
      <w:r w:rsidRPr="007874A1">
        <w:rPr>
          <w:color w:val="333333"/>
          <w:sz w:val="26"/>
          <w:szCs w:val="26"/>
          <w:lang w:val="fr-FR"/>
        </w:rPr>
        <w:t xml:space="preserve">B. </w:t>
      </w:r>
      <w:r w:rsidR="00494704" w:rsidRPr="007874A1">
        <w:rPr>
          <w:color w:val="333333"/>
          <w:sz w:val="26"/>
          <w:szCs w:val="26"/>
          <w:lang w:val="fr-FR"/>
        </w:rPr>
        <w:t>L</w:t>
      </w:r>
      <w:r w:rsidRPr="007874A1">
        <w:rPr>
          <w:color w:val="333333"/>
          <w:sz w:val="26"/>
          <w:szCs w:val="26"/>
          <w:lang w:val="fr-FR"/>
        </w:rPr>
        <w:t>ực tiếp xúc</w:t>
      </w:r>
      <w:r w:rsidR="00815EF3" w:rsidRPr="007874A1">
        <w:rPr>
          <w:color w:val="333333"/>
          <w:sz w:val="26"/>
          <w:szCs w:val="26"/>
          <w:lang w:val="fr-FR"/>
        </w:rPr>
        <w:t>.</w:t>
      </w:r>
    </w:p>
    <w:p w14:paraId="1EDDF8F2" w14:textId="2B391E65" w:rsidR="00C93A13" w:rsidRPr="007874A1" w:rsidRDefault="00C93A13" w:rsidP="00494704">
      <w:pPr>
        <w:pStyle w:val="NoSpacing"/>
        <w:rPr>
          <w:color w:val="333333"/>
          <w:sz w:val="26"/>
          <w:szCs w:val="26"/>
          <w:lang w:val="fr-FR"/>
        </w:rPr>
      </w:pPr>
      <w:r w:rsidRPr="007874A1">
        <w:rPr>
          <w:color w:val="333333"/>
          <w:sz w:val="26"/>
          <w:szCs w:val="26"/>
          <w:lang w:val="fr-FR"/>
        </w:rPr>
        <w:t xml:space="preserve">C. </w:t>
      </w:r>
      <w:r w:rsidR="00494704" w:rsidRPr="007874A1">
        <w:rPr>
          <w:color w:val="333333"/>
          <w:sz w:val="26"/>
          <w:szCs w:val="26"/>
          <w:lang w:val="fr-FR"/>
        </w:rPr>
        <w:t>L</w:t>
      </w:r>
      <w:r w:rsidRPr="007874A1">
        <w:rPr>
          <w:color w:val="333333"/>
          <w:sz w:val="26"/>
          <w:szCs w:val="26"/>
          <w:lang w:val="fr-FR"/>
        </w:rPr>
        <w:t>ực đẩy</w:t>
      </w:r>
      <w:r w:rsidR="00815EF3" w:rsidRPr="007874A1">
        <w:rPr>
          <w:color w:val="333333"/>
          <w:sz w:val="26"/>
          <w:szCs w:val="26"/>
          <w:lang w:val="fr-FR"/>
        </w:rPr>
        <w:t>.</w:t>
      </w:r>
    </w:p>
    <w:p w14:paraId="44A430BC" w14:textId="0C2CBC1B" w:rsidR="00C93A13" w:rsidRPr="007874A1" w:rsidRDefault="00C93A13" w:rsidP="00494704">
      <w:pPr>
        <w:pStyle w:val="NoSpacing"/>
        <w:rPr>
          <w:color w:val="333333"/>
          <w:sz w:val="26"/>
          <w:szCs w:val="26"/>
          <w:lang w:val="fr-FR"/>
        </w:rPr>
      </w:pPr>
      <w:r w:rsidRPr="007874A1">
        <w:rPr>
          <w:color w:val="333333"/>
          <w:sz w:val="26"/>
          <w:szCs w:val="26"/>
          <w:lang w:val="fr-FR"/>
        </w:rPr>
        <w:t xml:space="preserve">D. </w:t>
      </w:r>
      <w:r w:rsidR="00494704" w:rsidRPr="007874A1">
        <w:rPr>
          <w:color w:val="333333"/>
          <w:sz w:val="26"/>
          <w:szCs w:val="26"/>
          <w:lang w:val="fr-FR"/>
        </w:rPr>
        <w:t>L</w:t>
      </w:r>
      <w:r w:rsidRPr="007874A1">
        <w:rPr>
          <w:color w:val="333333"/>
          <w:sz w:val="26"/>
          <w:szCs w:val="26"/>
          <w:lang w:val="fr-FR"/>
        </w:rPr>
        <w:t>ực hút</w:t>
      </w:r>
      <w:r w:rsidR="00815EF3" w:rsidRPr="007874A1">
        <w:rPr>
          <w:color w:val="333333"/>
          <w:sz w:val="26"/>
          <w:szCs w:val="26"/>
          <w:lang w:val="fr-FR"/>
        </w:rPr>
        <w:t>.</w:t>
      </w:r>
    </w:p>
    <w:p w14:paraId="5A13DEC1" w14:textId="77777777" w:rsidR="00494704" w:rsidRPr="007874A1" w:rsidRDefault="00371E97" w:rsidP="00494704">
      <w:pPr>
        <w:pStyle w:val="NoSpacing"/>
        <w:rPr>
          <w:color w:val="333333"/>
          <w:sz w:val="26"/>
          <w:szCs w:val="26"/>
          <w:lang w:val="fr-FR"/>
        </w:rPr>
      </w:pPr>
      <w:r w:rsidRPr="007874A1">
        <w:rPr>
          <w:b/>
          <w:bCs/>
          <w:sz w:val="26"/>
          <w:szCs w:val="26"/>
        </w:rPr>
        <w:t>Câu 1</w:t>
      </w:r>
      <w:r w:rsidR="001E494C" w:rsidRPr="007874A1">
        <w:rPr>
          <w:b/>
          <w:bCs/>
          <w:sz w:val="26"/>
          <w:szCs w:val="26"/>
        </w:rPr>
        <w:t>1</w:t>
      </w:r>
      <w:r w:rsidRPr="007874A1">
        <w:rPr>
          <w:b/>
          <w:bCs/>
          <w:sz w:val="26"/>
          <w:szCs w:val="26"/>
        </w:rPr>
        <w:t xml:space="preserve">. </w:t>
      </w:r>
      <w:r w:rsidR="00494704" w:rsidRPr="007874A1">
        <w:rPr>
          <w:b/>
          <w:bCs/>
          <w:color w:val="333333"/>
          <w:sz w:val="26"/>
          <w:szCs w:val="26"/>
          <w:lang w:val="fr-FR"/>
        </w:rPr>
        <w:t>Năng lượng lưu trữ trong một que diêm là?</w:t>
      </w:r>
    </w:p>
    <w:p w14:paraId="475573BF" w14:textId="05C6CF7B" w:rsidR="00494704" w:rsidRPr="007874A1" w:rsidRDefault="00494704" w:rsidP="00494704">
      <w:pPr>
        <w:pStyle w:val="NoSpacing"/>
        <w:rPr>
          <w:color w:val="333333"/>
          <w:sz w:val="26"/>
          <w:szCs w:val="26"/>
          <w:lang w:val="fr-FR"/>
        </w:rPr>
      </w:pPr>
      <w:r w:rsidRPr="007874A1">
        <w:rPr>
          <w:color w:val="333333"/>
          <w:sz w:val="26"/>
          <w:szCs w:val="26"/>
          <w:lang w:val="fr-FR"/>
        </w:rPr>
        <w:t xml:space="preserve">A. </w:t>
      </w:r>
      <w:r w:rsidR="007874A1" w:rsidRPr="007874A1">
        <w:rPr>
          <w:color w:val="333333"/>
          <w:sz w:val="26"/>
          <w:szCs w:val="26"/>
          <w:lang w:val="fr-FR"/>
        </w:rPr>
        <w:t>Hóa năng.</w:t>
      </w:r>
    </w:p>
    <w:p w14:paraId="344633DD" w14:textId="678ECE47" w:rsidR="00494704" w:rsidRPr="007874A1" w:rsidRDefault="00494704" w:rsidP="00494704">
      <w:pPr>
        <w:pStyle w:val="NoSpacing"/>
        <w:rPr>
          <w:color w:val="333333"/>
          <w:sz w:val="26"/>
          <w:szCs w:val="26"/>
          <w:lang w:val="fr-FR"/>
        </w:rPr>
      </w:pPr>
      <w:r w:rsidRPr="007874A1">
        <w:rPr>
          <w:color w:val="333333"/>
          <w:sz w:val="26"/>
          <w:szCs w:val="26"/>
          <w:lang w:val="fr-FR"/>
        </w:rPr>
        <w:t>B. Thế năng</w:t>
      </w:r>
      <w:r w:rsidR="00815EF3" w:rsidRPr="007874A1">
        <w:rPr>
          <w:color w:val="333333"/>
          <w:sz w:val="26"/>
          <w:szCs w:val="26"/>
          <w:lang w:val="fr-FR"/>
        </w:rPr>
        <w:t>.</w:t>
      </w:r>
    </w:p>
    <w:p w14:paraId="04407816" w14:textId="104F11FD" w:rsidR="00494704" w:rsidRPr="007874A1" w:rsidRDefault="00494704" w:rsidP="00494704">
      <w:pPr>
        <w:pStyle w:val="NoSpacing"/>
        <w:rPr>
          <w:color w:val="333333"/>
          <w:sz w:val="26"/>
          <w:szCs w:val="26"/>
          <w:lang w:val="fr-FR"/>
        </w:rPr>
      </w:pPr>
      <w:r w:rsidRPr="007874A1">
        <w:rPr>
          <w:color w:val="333333"/>
          <w:sz w:val="26"/>
          <w:szCs w:val="26"/>
          <w:lang w:val="fr-FR"/>
        </w:rPr>
        <w:t xml:space="preserve">C. </w:t>
      </w:r>
      <w:r w:rsidR="007874A1" w:rsidRPr="007874A1">
        <w:rPr>
          <w:color w:val="333333"/>
          <w:sz w:val="26"/>
          <w:szCs w:val="26"/>
          <w:lang w:val="fr-FR"/>
        </w:rPr>
        <w:t>Động năng.</w:t>
      </w:r>
    </w:p>
    <w:p w14:paraId="384B8C74" w14:textId="5F5CF4EB" w:rsidR="00494704" w:rsidRPr="007874A1" w:rsidRDefault="00494704" w:rsidP="00494704">
      <w:pPr>
        <w:pStyle w:val="NoSpacing"/>
        <w:rPr>
          <w:color w:val="333333"/>
          <w:sz w:val="26"/>
          <w:szCs w:val="26"/>
          <w:lang w:val="fr-FR"/>
        </w:rPr>
      </w:pPr>
      <w:r w:rsidRPr="007874A1">
        <w:rPr>
          <w:color w:val="333333"/>
          <w:sz w:val="26"/>
          <w:szCs w:val="26"/>
          <w:lang w:val="fr-FR"/>
        </w:rPr>
        <w:t>D. Quang năng</w:t>
      </w:r>
      <w:r w:rsidR="00815EF3" w:rsidRPr="007874A1">
        <w:rPr>
          <w:color w:val="333333"/>
          <w:sz w:val="26"/>
          <w:szCs w:val="26"/>
          <w:lang w:val="fr-FR"/>
        </w:rPr>
        <w:t>.</w:t>
      </w:r>
    </w:p>
    <w:p w14:paraId="6559F298" w14:textId="77777777" w:rsidR="00494704" w:rsidRPr="007874A1" w:rsidRDefault="00371E97" w:rsidP="00494704">
      <w:pPr>
        <w:pStyle w:val="NoSpacing"/>
        <w:rPr>
          <w:b/>
          <w:bCs/>
          <w:color w:val="333333"/>
          <w:sz w:val="26"/>
          <w:szCs w:val="26"/>
        </w:rPr>
      </w:pPr>
      <w:r w:rsidRPr="007874A1">
        <w:rPr>
          <w:b/>
          <w:bCs/>
          <w:sz w:val="26"/>
          <w:szCs w:val="26"/>
        </w:rPr>
        <w:t>Câu 1</w:t>
      </w:r>
      <w:r w:rsidR="001E494C" w:rsidRPr="007874A1">
        <w:rPr>
          <w:b/>
          <w:bCs/>
          <w:sz w:val="26"/>
          <w:szCs w:val="26"/>
        </w:rPr>
        <w:t>2</w:t>
      </w:r>
      <w:r w:rsidRPr="007874A1">
        <w:rPr>
          <w:b/>
          <w:bCs/>
          <w:sz w:val="26"/>
          <w:szCs w:val="26"/>
        </w:rPr>
        <w:t>.</w:t>
      </w:r>
      <w:r w:rsidRPr="007874A1">
        <w:rPr>
          <w:sz w:val="26"/>
          <w:szCs w:val="26"/>
        </w:rPr>
        <w:t xml:space="preserve"> </w:t>
      </w:r>
      <w:r w:rsidR="00494704" w:rsidRPr="007874A1">
        <w:rPr>
          <w:b/>
          <w:bCs/>
          <w:color w:val="333333"/>
          <w:sz w:val="26"/>
          <w:szCs w:val="26"/>
        </w:rPr>
        <w:t>Khi bắn cung, mũi tên nhận được năng lượng và bay đi. Mũi tên có năng lượng ở dạng nào sau đây?</w:t>
      </w:r>
    </w:p>
    <w:p w14:paraId="46BCA5A8" w14:textId="77777777" w:rsidR="00494704" w:rsidRPr="007874A1" w:rsidRDefault="00494704" w:rsidP="00494704">
      <w:pPr>
        <w:pStyle w:val="NoSpacing"/>
        <w:rPr>
          <w:color w:val="333333"/>
          <w:sz w:val="26"/>
          <w:szCs w:val="26"/>
        </w:rPr>
      </w:pPr>
      <w:r w:rsidRPr="007874A1">
        <w:rPr>
          <w:color w:val="333333"/>
          <w:sz w:val="26"/>
          <w:szCs w:val="26"/>
        </w:rPr>
        <w:t>A. Mũi tên có động năng</w:t>
      </w:r>
    </w:p>
    <w:p w14:paraId="4E2C0236" w14:textId="77777777" w:rsidR="00494704" w:rsidRPr="007874A1" w:rsidRDefault="00494704" w:rsidP="00494704">
      <w:pPr>
        <w:pStyle w:val="NoSpacing"/>
        <w:rPr>
          <w:color w:val="333333"/>
          <w:sz w:val="26"/>
          <w:szCs w:val="26"/>
        </w:rPr>
      </w:pPr>
      <w:r w:rsidRPr="007874A1">
        <w:rPr>
          <w:color w:val="333333"/>
          <w:sz w:val="26"/>
          <w:szCs w:val="26"/>
        </w:rPr>
        <w:t>B. Mũi tên có thế năng hấp dẫn</w:t>
      </w:r>
    </w:p>
    <w:p w14:paraId="095DA5D7" w14:textId="77777777" w:rsidR="00494704" w:rsidRPr="007874A1" w:rsidRDefault="00494704" w:rsidP="00494704">
      <w:pPr>
        <w:pStyle w:val="NoSpacing"/>
        <w:rPr>
          <w:color w:val="333333"/>
          <w:sz w:val="26"/>
          <w:szCs w:val="26"/>
        </w:rPr>
      </w:pPr>
      <w:r w:rsidRPr="007874A1">
        <w:rPr>
          <w:color w:val="333333"/>
          <w:sz w:val="26"/>
          <w:szCs w:val="26"/>
        </w:rPr>
        <w:t>C. Mũi tên có thế năng đàn hồi</w:t>
      </w:r>
    </w:p>
    <w:p w14:paraId="68AFE2DF" w14:textId="77777777" w:rsidR="00494704" w:rsidRPr="007874A1" w:rsidRDefault="00494704" w:rsidP="00494704">
      <w:pPr>
        <w:pStyle w:val="NoSpacing"/>
        <w:rPr>
          <w:sz w:val="26"/>
          <w:szCs w:val="26"/>
        </w:rPr>
      </w:pPr>
      <w:r w:rsidRPr="007874A1">
        <w:rPr>
          <w:sz w:val="26"/>
          <w:szCs w:val="26"/>
        </w:rPr>
        <w:t>D. Mũi tên vừa có động năng vừa có thế năng hấp dẫn.</w:t>
      </w:r>
    </w:p>
    <w:p w14:paraId="314CC05B" w14:textId="3E9F86F0" w:rsidR="00C0798B" w:rsidRPr="00562E83" w:rsidRDefault="00C0798B" w:rsidP="00494704">
      <w:pPr>
        <w:pStyle w:val="NormalWeb"/>
        <w:shd w:val="clear" w:color="auto" w:fill="FFFFFF"/>
        <w:rPr>
          <w:sz w:val="26"/>
          <w:szCs w:val="26"/>
        </w:rPr>
      </w:pPr>
      <w:r w:rsidRPr="00562E83">
        <w:rPr>
          <w:b/>
          <w:sz w:val="26"/>
          <w:szCs w:val="26"/>
        </w:rPr>
        <w:t xml:space="preserve">II. </w:t>
      </w:r>
      <w:r w:rsidRPr="00562E83">
        <w:rPr>
          <w:b/>
          <w:sz w:val="26"/>
          <w:szCs w:val="26"/>
          <w:u w:val="single"/>
        </w:rPr>
        <w:t>TỰ LUẬN</w:t>
      </w:r>
      <w:r w:rsidRPr="00562E83">
        <w:rPr>
          <w:b/>
          <w:sz w:val="26"/>
          <w:szCs w:val="26"/>
        </w:rPr>
        <w:t>: (</w:t>
      </w:r>
      <w:r w:rsidR="00D900E3" w:rsidRPr="00562E83">
        <w:rPr>
          <w:b/>
          <w:sz w:val="26"/>
          <w:szCs w:val="26"/>
        </w:rPr>
        <w:t>7</w:t>
      </w:r>
      <w:r w:rsidRPr="00562E83">
        <w:rPr>
          <w:b/>
          <w:sz w:val="26"/>
          <w:szCs w:val="26"/>
        </w:rPr>
        <w:t>,0 điểm)</w:t>
      </w:r>
    </w:p>
    <w:p w14:paraId="581FB76C" w14:textId="2410C2BB" w:rsidR="00132C82" w:rsidRPr="00FE1F56" w:rsidRDefault="0074749C" w:rsidP="00933AAB">
      <w:pPr>
        <w:spacing w:line="312" w:lineRule="auto"/>
        <w:rPr>
          <w:sz w:val="26"/>
          <w:szCs w:val="26"/>
        </w:rPr>
      </w:pPr>
      <w:r w:rsidRPr="00562E83">
        <w:rPr>
          <w:b/>
          <w:bCs/>
          <w:sz w:val="26"/>
          <w:szCs w:val="26"/>
          <w:u w:val="single"/>
        </w:rPr>
        <w:t>Câu 1</w:t>
      </w:r>
      <w:r w:rsidR="00E65A19" w:rsidRPr="00562E83">
        <w:rPr>
          <w:b/>
          <w:bCs/>
          <w:sz w:val="26"/>
          <w:szCs w:val="26"/>
          <w:u w:val="single"/>
        </w:rPr>
        <w:t>3</w:t>
      </w:r>
      <w:r w:rsidRPr="00562E83">
        <w:rPr>
          <w:b/>
          <w:bCs/>
          <w:sz w:val="26"/>
          <w:szCs w:val="26"/>
        </w:rPr>
        <w:t xml:space="preserve"> (</w:t>
      </w:r>
      <w:r w:rsidR="00E65A19" w:rsidRPr="00562E83">
        <w:rPr>
          <w:b/>
          <w:bCs/>
          <w:sz w:val="26"/>
          <w:szCs w:val="26"/>
        </w:rPr>
        <w:t>1</w:t>
      </w:r>
      <w:r w:rsidRPr="00562E83">
        <w:rPr>
          <w:b/>
          <w:bCs/>
          <w:sz w:val="26"/>
          <w:szCs w:val="26"/>
        </w:rPr>
        <w:t xml:space="preserve"> điểm):</w:t>
      </w:r>
      <w:r w:rsidR="00027FFE" w:rsidRPr="00562E83">
        <w:rPr>
          <w:b/>
          <w:bCs/>
          <w:sz w:val="26"/>
          <w:szCs w:val="26"/>
        </w:rPr>
        <w:t xml:space="preserve"> </w:t>
      </w:r>
      <w:r w:rsidR="00FE1F56" w:rsidRPr="00FE1F56">
        <w:rPr>
          <w:sz w:val="26"/>
          <w:szCs w:val="26"/>
        </w:rPr>
        <w:t>Lực tiếp xúc xuất hiện khi nào?</w:t>
      </w:r>
      <w:r w:rsidR="00FE1F56" w:rsidRPr="00FE1F56">
        <w:rPr>
          <w:b/>
          <w:bCs/>
          <w:sz w:val="26"/>
          <w:szCs w:val="26"/>
        </w:rPr>
        <w:t xml:space="preserve"> </w:t>
      </w:r>
      <w:r w:rsidR="00FE1F56" w:rsidRPr="00FE1F56">
        <w:rPr>
          <w:sz w:val="26"/>
          <w:szCs w:val="26"/>
        </w:rPr>
        <w:t xml:space="preserve">Lực </w:t>
      </w:r>
      <w:r w:rsidR="00FE1F56" w:rsidRPr="00AD10B3">
        <w:rPr>
          <w:sz w:val="26"/>
          <w:szCs w:val="26"/>
        </w:rPr>
        <w:t xml:space="preserve">không </w:t>
      </w:r>
      <w:r w:rsidR="00FE1F56" w:rsidRPr="00FE1F56">
        <w:rPr>
          <w:sz w:val="26"/>
          <w:szCs w:val="26"/>
        </w:rPr>
        <w:t>tiếp xúc xuất hiện khi nào?</w:t>
      </w:r>
    </w:p>
    <w:p w14:paraId="5AE288C0" w14:textId="77777777" w:rsidR="00AD10B3" w:rsidRPr="00AD10B3" w:rsidRDefault="0074749C" w:rsidP="00AD10B3">
      <w:pPr>
        <w:pStyle w:val="NormalWeb"/>
        <w:spacing w:after="24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 w:rsidRPr="00562E83">
        <w:rPr>
          <w:b/>
          <w:sz w:val="26"/>
          <w:szCs w:val="26"/>
          <w:u w:val="single"/>
        </w:rPr>
        <w:t xml:space="preserve">Câu </w:t>
      </w:r>
      <w:r w:rsidR="00933AAB" w:rsidRPr="00562E83">
        <w:rPr>
          <w:b/>
          <w:sz w:val="26"/>
          <w:szCs w:val="26"/>
          <w:u w:val="single"/>
        </w:rPr>
        <w:t>1</w:t>
      </w:r>
      <w:r w:rsidR="00E65A19" w:rsidRPr="00562E83">
        <w:rPr>
          <w:b/>
          <w:sz w:val="26"/>
          <w:szCs w:val="26"/>
          <w:u w:val="single"/>
        </w:rPr>
        <w:t>4</w:t>
      </w:r>
      <w:r w:rsidRPr="00562E83">
        <w:rPr>
          <w:b/>
          <w:sz w:val="26"/>
          <w:szCs w:val="26"/>
        </w:rPr>
        <w:t xml:space="preserve"> (</w:t>
      </w:r>
      <w:r w:rsidR="00E65A19" w:rsidRPr="00562E83">
        <w:rPr>
          <w:b/>
          <w:sz w:val="26"/>
          <w:szCs w:val="26"/>
        </w:rPr>
        <w:t>1</w:t>
      </w:r>
      <w:r w:rsidRPr="00562E83">
        <w:rPr>
          <w:b/>
          <w:sz w:val="26"/>
          <w:szCs w:val="26"/>
        </w:rPr>
        <w:t xml:space="preserve"> điểm):</w:t>
      </w:r>
      <w:r w:rsidR="002051C9" w:rsidRPr="00562E83">
        <w:rPr>
          <w:bCs/>
          <w:sz w:val="26"/>
          <w:szCs w:val="26"/>
        </w:rPr>
        <w:t xml:space="preserve"> </w:t>
      </w:r>
      <w:r w:rsidR="00AD10B3" w:rsidRPr="00AD10B3">
        <w:rPr>
          <w:color w:val="000000"/>
          <w:sz w:val="27"/>
          <w:szCs w:val="27"/>
        </w:rPr>
        <w:t>Hãy kể tên một số dạng năng lượng có liên quan đến chuyển động của chiếc thuyền buồm (hình 30.1)</w:t>
      </w:r>
    </w:p>
    <w:p w14:paraId="1322FF36" w14:textId="0B25659D" w:rsidR="006525C9" w:rsidRPr="00562E83" w:rsidRDefault="00AD10B3" w:rsidP="00AD10B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jc w:val="center"/>
        <w:rPr>
          <w:b/>
          <w:bCs/>
          <w:sz w:val="26"/>
          <w:szCs w:val="26"/>
        </w:rPr>
      </w:pPr>
      <w:r w:rsidRPr="00AD10B3">
        <w:rPr>
          <w:noProof/>
          <w:sz w:val="24"/>
          <w:szCs w:val="24"/>
          <w:lang w:val="en-US"/>
        </w:rPr>
        <w:drawing>
          <wp:inline distT="0" distB="0" distL="0" distR="0" wp14:anchorId="714E10AC" wp14:editId="5219588D">
            <wp:extent cx="3987478" cy="3067736"/>
            <wp:effectExtent l="0" t="0" r="0" b="0"/>
            <wp:docPr id="2" name="Picture 2" descr=" Hãy kể tên một số dạng năng lượng có liên quan đến chuyển động của chiếc thuyền buồ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Hãy kể tên một số dạng năng lượng có liên quan đến chuyển động của chiếc thuyền buồ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949" cy="3081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9632C" w14:textId="5406A9A4" w:rsidR="00637C46" w:rsidRPr="00351BBF" w:rsidRDefault="0074749C" w:rsidP="006B0A94">
      <w:pPr>
        <w:pStyle w:val="NoSpacing"/>
        <w:spacing w:line="360" w:lineRule="auto"/>
        <w:rPr>
          <w:sz w:val="26"/>
          <w:szCs w:val="26"/>
        </w:rPr>
      </w:pPr>
      <w:r w:rsidRPr="00562E83">
        <w:rPr>
          <w:b/>
          <w:sz w:val="26"/>
          <w:szCs w:val="26"/>
          <w:u w:val="single"/>
        </w:rPr>
        <w:t xml:space="preserve">Câu </w:t>
      </w:r>
      <w:r w:rsidR="00507FF4" w:rsidRPr="00562E83">
        <w:rPr>
          <w:b/>
          <w:sz w:val="26"/>
          <w:szCs w:val="26"/>
          <w:u w:val="single"/>
        </w:rPr>
        <w:t>1</w:t>
      </w:r>
      <w:r w:rsidR="00E65A19" w:rsidRPr="00562E83">
        <w:rPr>
          <w:b/>
          <w:sz w:val="26"/>
          <w:szCs w:val="26"/>
          <w:u w:val="single"/>
        </w:rPr>
        <w:t>5</w:t>
      </w:r>
      <w:r w:rsidRPr="00562E83">
        <w:rPr>
          <w:b/>
          <w:sz w:val="26"/>
          <w:szCs w:val="26"/>
        </w:rPr>
        <w:t xml:space="preserve"> (</w:t>
      </w:r>
      <w:r w:rsidR="00E65A19" w:rsidRPr="00562E83">
        <w:rPr>
          <w:b/>
          <w:sz w:val="26"/>
          <w:szCs w:val="26"/>
        </w:rPr>
        <w:t>2</w:t>
      </w:r>
      <w:r w:rsidRPr="00562E83">
        <w:rPr>
          <w:b/>
          <w:sz w:val="26"/>
          <w:szCs w:val="26"/>
        </w:rPr>
        <w:t xml:space="preserve"> điểm): </w:t>
      </w:r>
      <w:r w:rsidR="00E61AA5" w:rsidRPr="00562E83">
        <w:rPr>
          <w:bCs/>
          <w:sz w:val="26"/>
          <w:szCs w:val="26"/>
        </w:rPr>
        <w:t>Em hãy mô tả các kết quả tác dụng của lực lên vật. Cho ví dụ</w:t>
      </w:r>
      <w:r w:rsidR="00FE1F56" w:rsidRPr="00351BBF">
        <w:rPr>
          <w:bCs/>
          <w:sz w:val="26"/>
          <w:szCs w:val="26"/>
        </w:rPr>
        <w:t>.</w:t>
      </w:r>
    </w:p>
    <w:p w14:paraId="5D64C1D0" w14:textId="0C85D3B8" w:rsidR="00E65A19" w:rsidRPr="00562E83" w:rsidRDefault="00E65A19" w:rsidP="003C0B6F">
      <w:pPr>
        <w:spacing w:line="360" w:lineRule="auto"/>
        <w:ind w:left="360" w:hanging="360"/>
        <w:rPr>
          <w:bCs/>
          <w:sz w:val="26"/>
          <w:szCs w:val="26"/>
        </w:rPr>
      </w:pPr>
      <w:r w:rsidRPr="00562E83">
        <w:rPr>
          <w:b/>
          <w:sz w:val="26"/>
          <w:szCs w:val="26"/>
          <w:u w:val="single"/>
        </w:rPr>
        <w:t>Câu 1</w:t>
      </w:r>
      <w:r w:rsidRPr="00562E83">
        <w:rPr>
          <w:b/>
          <w:sz w:val="26"/>
          <w:szCs w:val="26"/>
          <w:u w:val="single"/>
          <w:lang w:val="nl-NL"/>
        </w:rPr>
        <w:t>6</w:t>
      </w:r>
      <w:r w:rsidRPr="00562E83">
        <w:rPr>
          <w:b/>
          <w:sz w:val="26"/>
          <w:szCs w:val="26"/>
          <w:lang w:val="nl-NL"/>
        </w:rPr>
        <w:t xml:space="preserve"> </w:t>
      </w:r>
      <w:r w:rsidRPr="00562E83">
        <w:rPr>
          <w:b/>
          <w:sz w:val="26"/>
          <w:szCs w:val="26"/>
        </w:rPr>
        <w:t>(</w:t>
      </w:r>
      <w:r w:rsidR="006B0A94" w:rsidRPr="00562E83">
        <w:rPr>
          <w:b/>
          <w:sz w:val="26"/>
          <w:szCs w:val="26"/>
          <w:lang w:val="nl-NL"/>
        </w:rPr>
        <w:t>1</w:t>
      </w:r>
      <w:r w:rsidRPr="00562E83">
        <w:rPr>
          <w:b/>
          <w:sz w:val="26"/>
          <w:szCs w:val="26"/>
        </w:rPr>
        <w:t xml:space="preserve"> điểm):</w:t>
      </w:r>
      <w:r w:rsidR="00665B9D" w:rsidRPr="00562E83">
        <w:rPr>
          <w:bCs/>
          <w:sz w:val="26"/>
          <w:szCs w:val="26"/>
          <w:lang w:val="nl-NL"/>
        </w:rPr>
        <w:t xml:space="preserve"> </w:t>
      </w:r>
      <w:r w:rsidR="003C0B6F" w:rsidRPr="00562E83">
        <w:rPr>
          <w:bCs/>
          <w:sz w:val="26"/>
          <w:szCs w:val="26"/>
        </w:rPr>
        <w:t xml:space="preserve">Đẩy một vật bằng một lực theo hướng nằm ngang từ trái sang phải, độ lớn 30N. Hãy biểu diễn lực đó trên hình vẽ. </w:t>
      </w:r>
      <w:r w:rsidR="003C0B6F" w:rsidRPr="003C0B6F">
        <w:rPr>
          <w:bCs/>
          <w:sz w:val="26"/>
          <w:szCs w:val="26"/>
        </w:rPr>
        <w:t>(Cho tỉ xích 1cm ứng với 10N).</w:t>
      </w:r>
    </w:p>
    <w:p w14:paraId="2CF64E7C" w14:textId="5EE44EDC" w:rsidR="00562E83" w:rsidRPr="00562E83" w:rsidRDefault="00E65A19" w:rsidP="00562E83">
      <w:pPr>
        <w:pStyle w:val="NormalWeb"/>
        <w:spacing w:after="240" w:line="360" w:lineRule="atLeast"/>
        <w:ind w:left="48" w:right="48"/>
        <w:jc w:val="both"/>
        <w:rPr>
          <w:color w:val="000000"/>
          <w:sz w:val="26"/>
          <w:szCs w:val="26"/>
        </w:rPr>
      </w:pPr>
      <w:r w:rsidRPr="00562E83">
        <w:rPr>
          <w:b/>
          <w:sz w:val="26"/>
          <w:szCs w:val="26"/>
          <w:u w:val="single"/>
        </w:rPr>
        <w:t>Câu 1</w:t>
      </w:r>
      <w:r w:rsidRPr="00562E83">
        <w:rPr>
          <w:b/>
          <w:sz w:val="26"/>
          <w:szCs w:val="26"/>
          <w:u w:val="single"/>
          <w:lang w:val="nl-NL"/>
        </w:rPr>
        <w:t>7</w:t>
      </w:r>
      <w:r w:rsidRPr="00562E83">
        <w:rPr>
          <w:b/>
          <w:sz w:val="26"/>
          <w:szCs w:val="26"/>
          <w:lang w:val="nl-NL"/>
        </w:rPr>
        <w:t xml:space="preserve"> </w:t>
      </w:r>
      <w:r w:rsidRPr="00562E83">
        <w:rPr>
          <w:b/>
          <w:sz w:val="26"/>
          <w:szCs w:val="26"/>
        </w:rPr>
        <w:t>(</w:t>
      </w:r>
      <w:r w:rsidRPr="00562E83">
        <w:rPr>
          <w:b/>
          <w:sz w:val="26"/>
          <w:szCs w:val="26"/>
          <w:lang w:val="nl-NL"/>
        </w:rPr>
        <w:t>1</w:t>
      </w:r>
      <w:r w:rsidRPr="00562E83">
        <w:rPr>
          <w:b/>
          <w:sz w:val="26"/>
          <w:szCs w:val="26"/>
        </w:rPr>
        <w:t xml:space="preserve"> điểm):</w:t>
      </w:r>
      <w:r w:rsidR="00A666E5" w:rsidRPr="00562E83">
        <w:rPr>
          <w:b/>
          <w:sz w:val="26"/>
          <w:szCs w:val="26"/>
          <w:lang w:val="nl-NL"/>
        </w:rPr>
        <w:t xml:space="preserve"> </w:t>
      </w:r>
      <w:r w:rsidR="00562E83" w:rsidRPr="00562E83">
        <w:rPr>
          <w:color w:val="000000"/>
          <w:sz w:val="26"/>
          <w:szCs w:val="26"/>
        </w:rPr>
        <w:t>Bạn An đang đẩy thùng nước ngọt di chuyển trên mặt sàn nằm ngang.</w:t>
      </w:r>
    </w:p>
    <w:p w14:paraId="002DB7A1" w14:textId="5FACAD75" w:rsidR="00562E83" w:rsidRPr="00562E83" w:rsidRDefault="00562E83" w:rsidP="00562E83">
      <w:pPr>
        <w:spacing w:after="240" w:line="360" w:lineRule="atLeast"/>
        <w:ind w:left="48" w:right="48"/>
        <w:jc w:val="both"/>
        <w:rPr>
          <w:color w:val="000000"/>
          <w:sz w:val="26"/>
          <w:szCs w:val="26"/>
        </w:rPr>
      </w:pPr>
      <w:r w:rsidRPr="00562E83">
        <w:rPr>
          <w:color w:val="000000"/>
          <w:sz w:val="26"/>
          <w:szCs w:val="26"/>
        </w:rPr>
        <w:t>a. Kể tên các lực tác dụng lên thùng nước ngọt đó.</w:t>
      </w:r>
    </w:p>
    <w:p w14:paraId="74F08965" w14:textId="418CD024" w:rsidR="00E65A19" w:rsidRPr="00562E83" w:rsidRDefault="00562E83" w:rsidP="00562E83">
      <w:pPr>
        <w:spacing w:after="240" w:line="360" w:lineRule="atLeast"/>
        <w:ind w:left="48" w:right="48"/>
        <w:jc w:val="both"/>
        <w:rPr>
          <w:color w:val="000000"/>
          <w:sz w:val="26"/>
          <w:szCs w:val="26"/>
        </w:rPr>
      </w:pPr>
      <w:r w:rsidRPr="00562E83">
        <w:rPr>
          <w:color w:val="000000"/>
          <w:sz w:val="26"/>
          <w:szCs w:val="26"/>
        </w:rPr>
        <w:t>b. Biểu diễn các lực đó bằng các mũi tên.</w:t>
      </w:r>
    </w:p>
    <w:p w14:paraId="2E93D202" w14:textId="0384E272" w:rsidR="006B0A94" w:rsidRPr="00562E83" w:rsidRDefault="006B0A94" w:rsidP="006B0A94">
      <w:pPr>
        <w:spacing w:line="360" w:lineRule="auto"/>
        <w:ind w:left="360" w:hanging="360"/>
        <w:jc w:val="both"/>
        <w:rPr>
          <w:bCs/>
          <w:sz w:val="26"/>
          <w:szCs w:val="26"/>
          <w:lang w:val="nl-NL"/>
        </w:rPr>
      </w:pPr>
      <w:r w:rsidRPr="00562E83">
        <w:rPr>
          <w:b/>
          <w:sz w:val="26"/>
          <w:szCs w:val="26"/>
          <w:u w:val="single"/>
          <w:lang w:val="nl-NL"/>
        </w:rPr>
        <w:lastRenderedPageBreak/>
        <w:t>Câu 18</w:t>
      </w:r>
      <w:r w:rsidRPr="00562E83">
        <w:rPr>
          <w:b/>
          <w:sz w:val="26"/>
          <w:szCs w:val="26"/>
          <w:lang w:val="nl-NL"/>
        </w:rPr>
        <w:t xml:space="preserve"> (1 điểm):</w:t>
      </w:r>
      <w:r w:rsidR="00917C89" w:rsidRPr="00562E83">
        <w:rPr>
          <w:sz w:val="26"/>
          <w:szCs w:val="26"/>
          <w:lang w:eastAsia="vi-VN"/>
        </w:rPr>
        <w:t xml:space="preserve"> Hiện nay, đa dạng sinh học đang ngày càng suy giảm. Theo em chúng ta có cần bảo tồn đa dạng sinh học không? Nếu có, e</w:t>
      </w:r>
      <w:r w:rsidR="00917C89" w:rsidRPr="00562E83">
        <w:rPr>
          <w:sz w:val="26"/>
          <w:szCs w:val="26"/>
          <w:lang w:val="nl-NL" w:eastAsia="vi-VN"/>
        </w:rPr>
        <w:t>m hãy giải thích v</w:t>
      </w:r>
      <w:r w:rsidR="00917C89" w:rsidRPr="00562E83">
        <w:rPr>
          <w:sz w:val="26"/>
          <w:szCs w:val="26"/>
          <w:lang w:eastAsia="vi-VN"/>
        </w:rPr>
        <w:t xml:space="preserve">ì sao </w:t>
      </w:r>
      <w:r w:rsidR="00917C89" w:rsidRPr="00562E83">
        <w:rPr>
          <w:sz w:val="26"/>
          <w:szCs w:val="26"/>
          <w:lang w:val="nl-NL" w:eastAsia="vi-VN"/>
        </w:rPr>
        <w:t xml:space="preserve">chúng ta </w:t>
      </w:r>
      <w:r w:rsidR="00917C89" w:rsidRPr="00562E83">
        <w:rPr>
          <w:sz w:val="26"/>
          <w:szCs w:val="26"/>
          <w:lang w:eastAsia="vi-VN"/>
        </w:rPr>
        <w:t>cần bảo tồn đa dạng sinh học?</w:t>
      </w:r>
    </w:p>
    <w:p w14:paraId="563A503A" w14:textId="74BCE398" w:rsidR="000B7709" w:rsidRPr="00562E83" w:rsidRDefault="00550861" w:rsidP="00DE43B8">
      <w:pPr>
        <w:spacing w:after="160" w:line="360" w:lineRule="auto"/>
        <w:jc w:val="center"/>
        <w:rPr>
          <w:b/>
          <w:sz w:val="26"/>
          <w:szCs w:val="26"/>
          <w:u w:val="single"/>
        </w:rPr>
      </w:pPr>
      <w:r w:rsidRPr="00562E83">
        <w:rPr>
          <w:b/>
          <w:bCs/>
          <w:i/>
          <w:iCs/>
          <w:sz w:val="26"/>
          <w:szCs w:val="26"/>
          <w:lang w:val="sv-SE"/>
        </w:rPr>
        <w:t>.......................................  Hết   .............................................</w:t>
      </w:r>
    </w:p>
    <w:p w14:paraId="6446B4F3" w14:textId="0AD3F789" w:rsidR="000065F8" w:rsidRPr="00562E83" w:rsidRDefault="000065F8" w:rsidP="00715B22">
      <w:pPr>
        <w:tabs>
          <w:tab w:val="left" w:pos="567"/>
          <w:tab w:val="left" w:pos="2835"/>
          <w:tab w:val="left" w:pos="5670"/>
          <w:tab w:val="left" w:pos="8505"/>
        </w:tabs>
        <w:spacing w:before="240"/>
        <w:jc w:val="both"/>
        <w:rPr>
          <w:b/>
          <w:sz w:val="26"/>
          <w:szCs w:val="26"/>
        </w:rPr>
      </w:pPr>
    </w:p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6379"/>
      </w:tblGrid>
      <w:tr w:rsidR="00DC45DD" w:rsidRPr="00400528" w14:paraId="0B120C79" w14:textId="77777777" w:rsidTr="00BE3621">
        <w:trPr>
          <w:trHeight w:val="823"/>
          <w:jc w:val="center"/>
        </w:trPr>
        <w:tc>
          <w:tcPr>
            <w:tcW w:w="4111" w:type="dxa"/>
            <w:vAlign w:val="center"/>
          </w:tcPr>
          <w:p w14:paraId="4BAAD8E4" w14:textId="77777777" w:rsidR="00DC45DD" w:rsidRPr="00400528" w:rsidRDefault="00DC45DD" w:rsidP="00BE3621">
            <w:pPr>
              <w:ind w:right="-1440"/>
              <w:rPr>
                <w:rFonts w:ascii="Times New Roman" w:hAnsi="Times New Roman"/>
                <w:b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sz w:val="26"/>
                <w:szCs w:val="26"/>
              </w:rPr>
              <w:t>U</w:t>
            </w:r>
            <w:r w:rsidRPr="00400528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BN</w:t>
            </w:r>
            <w:r w:rsidRPr="00400528">
              <w:rPr>
                <w:rFonts w:ascii="Times New Roman" w:hAnsi="Times New Roman"/>
                <w:b/>
                <w:sz w:val="26"/>
                <w:szCs w:val="26"/>
              </w:rPr>
              <w:t>D HUYỆN TÂN CHÂU</w:t>
            </w:r>
          </w:p>
          <w:p w14:paraId="744F764C" w14:textId="77777777" w:rsidR="00DC45DD" w:rsidRPr="00400528" w:rsidRDefault="00DC45DD" w:rsidP="00BE3621">
            <w:pPr>
              <w:ind w:left="179" w:right="-1440"/>
              <w:rPr>
                <w:rFonts w:ascii="Times New Roman" w:hAnsi="Times New Roman"/>
                <w:b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sz w:val="26"/>
                <w:szCs w:val="26"/>
              </w:rPr>
              <w:t>TRƯỜNG THCS LÊ LỢI</w:t>
            </w:r>
          </w:p>
          <w:p w14:paraId="277A28CA" w14:textId="77777777" w:rsidR="00DC45DD" w:rsidRPr="00400528" w:rsidRDefault="00DC45DD" w:rsidP="00BE3621">
            <w:pPr>
              <w:ind w:left="888" w:right="-1440"/>
              <w:rPr>
                <w:rFonts w:ascii="Times New Roman" w:hAnsi="Times New Roman"/>
                <w:b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sz w:val="26"/>
                <w:szCs w:val="26"/>
              </w:rPr>
              <w:t>---------------</w:t>
            </w:r>
          </w:p>
        </w:tc>
        <w:tc>
          <w:tcPr>
            <w:tcW w:w="6379" w:type="dxa"/>
            <w:vAlign w:val="center"/>
          </w:tcPr>
          <w:p w14:paraId="147B8582" w14:textId="77777777" w:rsidR="00DC45DD" w:rsidRPr="00400528" w:rsidRDefault="00DC45DD" w:rsidP="00BE3621">
            <w:pPr>
              <w:ind w:left="323" w:right="-1440"/>
              <w:rPr>
                <w:rFonts w:ascii="Times New Roman" w:hAnsi="Times New Roman"/>
                <w:b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61BD8193" w14:textId="77777777" w:rsidR="00DC45DD" w:rsidRPr="00400528" w:rsidRDefault="00DC45DD" w:rsidP="00BE3621">
            <w:pPr>
              <w:ind w:left="1457" w:right="-1440"/>
              <w:rPr>
                <w:rFonts w:ascii="Times New Roman" w:hAnsi="Times New Roman"/>
                <w:b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14:paraId="3E20CAD4" w14:textId="77777777" w:rsidR="00DC45DD" w:rsidRPr="00400528" w:rsidRDefault="00DC45DD" w:rsidP="00BE3621">
            <w:pPr>
              <w:ind w:left="2307" w:right="-1440"/>
              <w:rPr>
                <w:rFonts w:ascii="Times New Roman" w:hAnsi="Times New Roman"/>
                <w:b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sz w:val="26"/>
                <w:szCs w:val="26"/>
              </w:rPr>
              <w:t>---------------</w:t>
            </w:r>
          </w:p>
        </w:tc>
      </w:tr>
    </w:tbl>
    <w:p w14:paraId="4E752F2F" w14:textId="77777777" w:rsidR="00DC45DD" w:rsidRPr="00400528" w:rsidRDefault="00DC45DD" w:rsidP="00DC45DD">
      <w:pPr>
        <w:spacing w:after="160" w:line="259" w:lineRule="auto"/>
        <w:jc w:val="center"/>
        <w:rPr>
          <w:b/>
          <w:sz w:val="26"/>
          <w:szCs w:val="26"/>
        </w:rPr>
      </w:pPr>
      <w:r w:rsidRPr="00400528">
        <w:rPr>
          <w:b/>
          <w:sz w:val="26"/>
          <w:szCs w:val="26"/>
        </w:rPr>
        <w:t>ĐÁP ÁN ĐỀ KIỂM TRA HỌC KỲ II - NĂM HỌC: 2024 - 2025</w:t>
      </w:r>
    </w:p>
    <w:p w14:paraId="00A004E1" w14:textId="77777777" w:rsidR="00DC45DD" w:rsidRPr="00400528" w:rsidRDefault="00DC45DD" w:rsidP="00DC45DD">
      <w:pPr>
        <w:spacing w:after="160" w:line="259" w:lineRule="auto"/>
        <w:jc w:val="center"/>
        <w:rPr>
          <w:b/>
          <w:sz w:val="26"/>
          <w:szCs w:val="26"/>
        </w:rPr>
      </w:pPr>
      <w:r w:rsidRPr="00400528">
        <w:rPr>
          <w:b/>
          <w:sz w:val="26"/>
          <w:szCs w:val="26"/>
        </w:rPr>
        <w:t>Môn:  KHTN  - Lớp  6</w:t>
      </w:r>
    </w:p>
    <w:p w14:paraId="15E7E74F" w14:textId="77777777" w:rsidR="00DC45DD" w:rsidRPr="00400528" w:rsidRDefault="00DC45DD" w:rsidP="00DC45DD">
      <w:pPr>
        <w:jc w:val="both"/>
        <w:rPr>
          <w:sz w:val="26"/>
          <w:szCs w:val="26"/>
        </w:rPr>
      </w:pPr>
      <w:r w:rsidRPr="00400528">
        <w:rPr>
          <w:b/>
          <w:sz w:val="26"/>
          <w:szCs w:val="26"/>
        </w:rPr>
        <w:t>I. TRẮC NGHIỆM (3,0 điểm):</w:t>
      </w:r>
      <w:r w:rsidRPr="00400528">
        <w:rPr>
          <w:sz w:val="26"/>
          <w:szCs w:val="26"/>
        </w:rPr>
        <w:t xml:space="preserve"> Mỗi câu đúng được 0,25 điểm</w:t>
      </w:r>
    </w:p>
    <w:p w14:paraId="7CA184AF" w14:textId="77777777" w:rsidR="00DC45DD" w:rsidRPr="00400528" w:rsidRDefault="00DC45DD" w:rsidP="00DC45DD">
      <w:pPr>
        <w:jc w:val="both"/>
        <w:rPr>
          <w:b/>
          <w:sz w:val="26"/>
          <w:szCs w:val="26"/>
        </w:rPr>
      </w:pPr>
    </w:p>
    <w:tbl>
      <w:tblPr>
        <w:tblW w:w="947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720"/>
        <w:gridCol w:w="720"/>
        <w:gridCol w:w="726"/>
        <w:gridCol w:w="714"/>
        <w:gridCol w:w="720"/>
        <w:gridCol w:w="702"/>
        <w:gridCol w:w="624"/>
        <w:gridCol w:w="636"/>
        <w:gridCol w:w="582"/>
        <w:gridCol w:w="624"/>
        <w:gridCol w:w="774"/>
        <w:gridCol w:w="762"/>
      </w:tblGrid>
      <w:tr w:rsidR="00DC45DD" w:rsidRPr="00400528" w14:paraId="1931EFFC" w14:textId="77777777" w:rsidTr="00BE3621">
        <w:tc>
          <w:tcPr>
            <w:tcW w:w="1170" w:type="dxa"/>
            <w:shd w:val="clear" w:color="auto" w:fill="FFFFFF" w:themeFill="background1"/>
          </w:tcPr>
          <w:p w14:paraId="5B6C21C0" w14:textId="77777777" w:rsidR="00DC45DD" w:rsidRPr="00400528" w:rsidRDefault="00DC45DD" w:rsidP="00BE3621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00528">
              <w:rPr>
                <w:b/>
                <w:bCs/>
                <w:sz w:val="26"/>
                <w:szCs w:val="26"/>
                <w:lang w:val="en-US"/>
              </w:rPr>
              <w:t>Câu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E57A1D5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0528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E85579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0528">
              <w:rPr>
                <w:sz w:val="26"/>
                <w:szCs w:val="26"/>
              </w:rPr>
              <w:t>2</w:t>
            </w:r>
          </w:p>
        </w:tc>
        <w:tc>
          <w:tcPr>
            <w:tcW w:w="726" w:type="dxa"/>
            <w:shd w:val="clear" w:color="auto" w:fill="FFFFFF" w:themeFill="background1"/>
            <w:vAlign w:val="center"/>
          </w:tcPr>
          <w:p w14:paraId="0623EEC8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0528">
              <w:rPr>
                <w:sz w:val="26"/>
                <w:szCs w:val="26"/>
              </w:rPr>
              <w:t>3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14:paraId="2B8C30BF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0528">
              <w:rPr>
                <w:sz w:val="26"/>
                <w:szCs w:val="26"/>
              </w:rPr>
              <w:t>4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C36CACE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0528">
              <w:rPr>
                <w:sz w:val="26"/>
                <w:szCs w:val="26"/>
              </w:rPr>
              <w:t>5</w:t>
            </w:r>
          </w:p>
        </w:tc>
        <w:tc>
          <w:tcPr>
            <w:tcW w:w="702" w:type="dxa"/>
            <w:shd w:val="clear" w:color="auto" w:fill="FFFFFF" w:themeFill="background1"/>
            <w:vAlign w:val="center"/>
          </w:tcPr>
          <w:p w14:paraId="1D0F1C40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0528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7BB8DCD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0528">
              <w:rPr>
                <w:sz w:val="26"/>
                <w:szCs w:val="26"/>
              </w:rPr>
              <w:t>7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213BE769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0528">
              <w:rPr>
                <w:sz w:val="26"/>
                <w:szCs w:val="26"/>
              </w:rPr>
              <w:t>8</w:t>
            </w: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14:paraId="12297D3E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0528">
              <w:rPr>
                <w:sz w:val="26"/>
                <w:szCs w:val="26"/>
              </w:rPr>
              <w:t>9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CB65BAF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0528">
              <w:rPr>
                <w:sz w:val="26"/>
                <w:szCs w:val="26"/>
              </w:rPr>
              <w:t>10</w:t>
            </w:r>
          </w:p>
        </w:tc>
        <w:tc>
          <w:tcPr>
            <w:tcW w:w="774" w:type="dxa"/>
            <w:shd w:val="clear" w:color="auto" w:fill="FFFFFF" w:themeFill="background1"/>
            <w:vAlign w:val="center"/>
          </w:tcPr>
          <w:p w14:paraId="5AE83033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0528">
              <w:rPr>
                <w:sz w:val="26"/>
                <w:szCs w:val="26"/>
              </w:rPr>
              <w:t>11</w:t>
            </w: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14:paraId="188DF663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0528">
              <w:rPr>
                <w:sz w:val="26"/>
                <w:szCs w:val="26"/>
              </w:rPr>
              <w:t>12</w:t>
            </w:r>
          </w:p>
        </w:tc>
      </w:tr>
      <w:tr w:rsidR="00DC45DD" w:rsidRPr="00400528" w14:paraId="2C349E44" w14:textId="77777777" w:rsidTr="00BE3621">
        <w:tc>
          <w:tcPr>
            <w:tcW w:w="1170" w:type="dxa"/>
            <w:shd w:val="clear" w:color="auto" w:fill="FFFFFF" w:themeFill="background1"/>
          </w:tcPr>
          <w:p w14:paraId="2BD05CFB" w14:textId="77777777" w:rsidR="00DC45DD" w:rsidRPr="00400528" w:rsidRDefault="00DC45DD" w:rsidP="00BE3621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00528">
              <w:rPr>
                <w:b/>
                <w:bCs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38BD921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715BFEC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726" w:type="dxa"/>
            <w:shd w:val="clear" w:color="auto" w:fill="FFFFFF" w:themeFill="background1"/>
            <w:vAlign w:val="center"/>
          </w:tcPr>
          <w:p w14:paraId="7870A12A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14:paraId="13E3BFB2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00528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33DD7D2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702" w:type="dxa"/>
            <w:shd w:val="clear" w:color="auto" w:fill="FFFFFF" w:themeFill="background1"/>
            <w:vAlign w:val="center"/>
          </w:tcPr>
          <w:p w14:paraId="168D6A0F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A2A81F6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5BC8A344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14:paraId="3B2C4CEF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D902F83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774" w:type="dxa"/>
            <w:shd w:val="clear" w:color="auto" w:fill="FFFFFF" w:themeFill="background1"/>
            <w:vAlign w:val="center"/>
          </w:tcPr>
          <w:p w14:paraId="0F7B8165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14:paraId="101FBA24" w14:textId="77777777" w:rsidR="00DC45DD" w:rsidRPr="00400528" w:rsidRDefault="00DC45DD" w:rsidP="00BE3621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</w:tr>
    </w:tbl>
    <w:p w14:paraId="79A87077" w14:textId="77777777" w:rsidR="00DC45DD" w:rsidRPr="00400528" w:rsidRDefault="00DC45DD" w:rsidP="00DC45DD">
      <w:pPr>
        <w:jc w:val="both"/>
        <w:rPr>
          <w:b/>
          <w:sz w:val="26"/>
          <w:szCs w:val="26"/>
        </w:rPr>
      </w:pPr>
    </w:p>
    <w:p w14:paraId="4DEF764C" w14:textId="77777777" w:rsidR="00DC45DD" w:rsidRPr="00400528" w:rsidRDefault="00DC45DD" w:rsidP="00DC45DD">
      <w:pPr>
        <w:jc w:val="both"/>
        <w:rPr>
          <w:b/>
          <w:sz w:val="26"/>
          <w:szCs w:val="26"/>
          <w:lang w:val="en-US"/>
        </w:rPr>
      </w:pPr>
      <w:r w:rsidRPr="00400528">
        <w:rPr>
          <w:b/>
          <w:sz w:val="26"/>
          <w:szCs w:val="26"/>
        </w:rPr>
        <w:t>II. TỰ LUẬN</w:t>
      </w:r>
      <w:r w:rsidRPr="00400528">
        <w:rPr>
          <w:b/>
          <w:sz w:val="26"/>
          <w:szCs w:val="26"/>
          <w:lang w:val="en-US"/>
        </w:rPr>
        <w:t xml:space="preserve"> (7,0 điểm)</w:t>
      </w:r>
    </w:p>
    <w:p w14:paraId="769A1F31" w14:textId="77777777" w:rsidR="00DC45DD" w:rsidRPr="00400528" w:rsidRDefault="00DC45DD" w:rsidP="00DC45DD">
      <w:pPr>
        <w:jc w:val="both"/>
        <w:rPr>
          <w:b/>
          <w:sz w:val="26"/>
          <w:szCs w:val="26"/>
          <w:lang w:val="en-US"/>
        </w:rPr>
      </w:pPr>
    </w:p>
    <w:tbl>
      <w:tblPr>
        <w:tblStyle w:val="TableGrid"/>
        <w:tblW w:w="9829" w:type="dxa"/>
        <w:tblLayout w:type="fixed"/>
        <w:tblLook w:val="04A0" w:firstRow="1" w:lastRow="0" w:firstColumn="1" w:lastColumn="0" w:noHBand="0" w:noVBand="1"/>
      </w:tblPr>
      <w:tblGrid>
        <w:gridCol w:w="1345"/>
        <w:gridCol w:w="7560"/>
        <w:gridCol w:w="924"/>
      </w:tblGrid>
      <w:tr w:rsidR="00DC45DD" w:rsidRPr="00400528" w14:paraId="307A0D2F" w14:textId="77777777" w:rsidTr="00BE3621">
        <w:trPr>
          <w:trHeight w:val="629"/>
        </w:trPr>
        <w:tc>
          <w:tcPr>
            <w:tcW w:w="1345" w:type="dxa"/>
          </w:tcPr>
          <w:p w14:paraId="11AB95FC" w14:textId="77777777" w:rsidR="00DC45DD" w:rsidRPr="00400528" w:rsidRDefault="00DC45DD" w:rsidP="00BE3621">
            <w:pPr>
              <w:pStyle w:val="NormalWeb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560" w:type="dxa"/>
          </w:tcPr>
          <w:p w14:paraId="7EA5AFB2" w14:textId="77777777" w:rsidR="00DC45DD" w:rsidRPr="00400528" w:rsidRDefault="00DC45DD" w:rsidP="00BE3621">
            <w:pPr>
              <w:pStyle w:val="NormalWeb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924" w:type="dxa"/>
          </w:tcPr>
          <w:p w14:paraId="355246FC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Điểm</w:t>
            </w:r>
          </w:p>
        </w:tc>
      </w:tr>
      <w:tr w:rsidR="00DC45DD" w:rsidRPr="00400528" w14:paraId="22D4510A" w14:textId="77777777" w:rsidTr="00BE3621">
        <w:trPr>
          <w:trHeight w:val="629"/>
        </w:trPr>
        <w:tc>
          <w:tcPr>
            <w:tcW w:w="1345" w:type="dxa"/>
          </w:tcPr>
          <w:p w14:paraId="5558A388" w14:textId="77777777" w:rsidR="00DC45DD" w:rsidRPr="00400528" w:rsidRDefault="00DC45DD" w:rsidP="00BE3621">
            <w:pPr>
              <w:pStyle w:val="NormalWeb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bCs/>
                <w:sz w:val="26"/>
                <w:szCs w:val="26"/>
              </w:rPr>
              <w:t>13</w:t>
            </w:r>
          </w:p>
          <w:p w14:paraId="448681FB" w14:textId="77777777" w:rsidR="00DC45DD" w:rsidRPr="00400528" w:rsidRDefault="00DC45DD" w:rsidP="00BE3621">
            <w:pPr>
              <w:pStyle w:val="NormalWeb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7560" w:type="dxa"/>
          </w:tcPr>
          <w:p w14:paraId="77355166" w14:textId="77777777" w:rsidR="00DC45DD" w:rsidRPr="00400528" w:rsidRDefault="00DC45DD" w:rsidP="00BE3621">
            <w:pPr>
              <w:spacing w:before="40" w:after="40"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vi"/>
              </w:rPr>
            </w:pPr>
            <w:r w:rsidRPr="00400528">
              <w:rPr>
                <w:rFonts w:ascii="Times New Roman" w:hAnsi="Times New Roman"/>
                <w:color w:val="000000" w:themeColor="text1"/>
                <w:sz w:val="26"/>
                <w:szCs w:val="26"/>
                <w:lang w:val="vi"/>
              </w:rPr>
              <w:t xml:space="preserve">- </w:t>
            </w:r>
            <w:r w:rsidRPr="0040052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L</w:t>
            </w:r>
            <w:r w:rsidRPr="00400528">
              <w:rPr>
                <w:rFonts w:ascii="Times New Roman" w:hAnsi="Times New Roman"/>
                <w:color w:val="000000" w:themeColor="text1"/>
                <w:sz w:val="26"/>
                <w:szCs w:val="26"/>
                <w:lang w:val="vi"/>
              </w:rPr>
              <w:t>ực tiếp xúc xuất hiện khi vật gây ra lực có sự tiếp xúc với vật chịu tác dụng của lực.</w:t>
            </w:r>
          </w:p>
          <w:p w14:paraId="5380A061" w14:textId="77777777" w:rsidR="00DC45DD" w:rsidRPr="00400528" w:rsidRDefault="00DC45DD" w:rsidP="00BE3621">
            <w:pPr>
              <w:spacing w:before="40" w:after="40"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vi"/>
              </w:rPr>
            </w:pPr>
            <w:r w:rsidRPr="00400528">
              <w:rPr>
                <w:rFonts w:ascii="Times New Roman" w:hAnsi="Times New Roman"/>
                <w:color w:val="000000" w:themeColor="text1"/>
                <w:sz w:val="26"/>
                <w:szCs w:val="26"/>
                <w:lang w:val="vi"/>
              </w:rPr>
              <w:t>- Lực không tiếp xúc xuất hiện khi vật gây ra lực không có sự tiếp xúc với vật chịu tác dụng của lực.</w:t>
            </w:r>
          </w:p>
        </w:tc>
        <w:tc>
          <w:tcPr>
            <w:tcW w:w="924" w:type="dxa"/>
          </w:tcPr>
          <w:p w14:paraId="0895797D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0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,5</w:t>
            </w:r>
          </w:p>
          <w:p w14:paraId="6962787D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</w:p>
          <w:p w14:paraId="01B54994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0,5</w:t>
            </w:r>
          </w:p>
        </w:tc>
      </w:tr>
      <w:tr w:rsidR="00DC45DD" w:rsidRPr="00400528" w14:paraId="4BE6581D" w14:textId="77777777" w:rsidTr="00BE3621">
        <w:trPr>
          <w:trHeight w:val="629"/>
        </w:trPr>
        <w:tc>
          <w:tcPr>
            <w:tcW w:w="1345" w:type="dxa"/>
          </w:tcPr>
          <w:p w14:paraId="4635AECC" w14:textId="77777777" w:rsidR="00DC45DD" w:rsidRPr="00400528" w:rsidRDefault="00DC45DD" w:rsidP="00BE3621">
            <w:pPr>
              <w:pStyle w:val="NormalWeb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bCs/>
                <w:sz w:val="26"/>
                <w:szCs w:val="26"/>
              </w:rPr>
              <w:t>14</w:t>
            </w:r>
          </w:p>
          <w:p w14:paraId="147FA180" w14:textId="77777777" w:rsidR="00DC45DD" w:rsidRPr="00400528" w:rsidRDefault="00DC45DD" w:rsidP="00BE3621">
            <w:pPr>
              <w:pStyle w:val="NormalWeb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7560" w:type="dxa"/>
          </w:tcPr>
          <w:p w14:paraId="7F6379B9" w14:textId="77777777" w:rsidR="00DC45DD" w:rsidRPr="00400528" w:rsidRDefault="00DC45DD" w:rsidP="00BE3621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00528">
              <w:rPr>
                <w:rFonts w:ascii="Times New Roman" w:hAnsi="Times New Roman"/>
                <w:sz w:val="26"/>
                <w:szCs w:val="26"/>
              </w:rPr>
              <w:t xml:space="preserve"> Một số năng lượng có liên quan đến chuyển động của chiếc thuyền buồm:</w:t>
            </w:r>
          </w:p>
          <w:p w14:paraId="2641A053" w14:textId="77777777" w:rsidR="00DC45DD" w:rsidRPr="00400528" w:rsidRDefault="00DC45DD" w:rsidP="00BE3621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00528">
              <w:rPr>
                <w:rFonts w:ascii="Times New Roman" w:hAnsi="Times New Roman"/>
                <w:sz w:val="26"/>
                <w:szCs w:val="26"/>
              </w:rPr>
              <w:t>- Năng lượng của gió đang thổi</w:t>
            </w:r>
          </w:p>
          <w:p w14:paraId="3EB05C34" w14:textId="77777777" w:rsidR="00DC45DD" w:rsidRPr="00400528" w:rsidRDefault="00DC45DD" w:rsidP="00BE3621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00528">
              <w:rPr>
                <w:rFonts w:ascii="Times New Roman" w:hAnsi="Times New Roman"/>
                <w:sz w:val="26"/>
                <w:szCs w:val="26"/>
              </w:rPr>
              <w:t>- Năng lượng của dòng nước chảy</w:t>
            </w:r>
          </w:p>
          <w:p w14:paraId="0ECE1EBF" w14:textId="77777777" w:rsidR="00DC45DD" w:rsidRPr="00400528" w:rsidRDefault="00DC45DD" w:rsidP="00BE3621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00528">
              <w:rPr>
                <w:rFonts w:ascii="Times New Roman" w:hAnsi="Times New Roman"/>
                <w:sz w:val="26"/>
                <w:szCs w:val="26"/>
              </w:rPr>
              <w:t>- Động năng của con thuyền</w:t>
            </w:r>
          </w:p>
          <w:p w14:paraId="147E2F6D" w14:textId="77777777" w:rsidR="00DC45DD" w:rsidRPr="00400528" w:rsidRDefault="00DC45DD" w:rsidP="00BE3621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00528">
              <w:rPr>
                <w:rFonts w:ascii="Times New Roman" w:hAnsi="Times New Roman"/>
                <w:sz w:val="26"/>
                <w:szCs w:val="26"/>
              </w:rPr>
              <w:t>- Năng lượng âm thanh của tiếng buồm phát ra khi gió thổi</w:t>
            </w:r>
          </w:p>
        </w:tc>
        <w:tc>
          <w:tcPr>
            <w:tcW w:w="924" w:type="dxa"/>
          </w:tcPr>
          <w:p w14:paraId="47EE1840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</w:p>
          <w:p w14:paraId="14253D2C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</w:p>
          <w:p w14:paraId="73A8865D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0,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2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5</w:t>
            </w:r>
          </w:p>
          <w:p w14:paraId="2337A5A2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0,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2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5</w:t>
            </w:r>
          </w:p>
          <w:p w14:paraId="28D9F778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0,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2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5</w:t>
            </w:r>
          </w:p>
          <w:p w14:paraId="4CF7723C" w14:textId="77777777" w:rsidR="00DC45DD" w:rsidRPr="00400528" w:rsidRDefault="00DC45DD" w:rsidP="00BE3621">
            <w:pPr>
              <w:pStyle w:val="NormalWeb"/>
              <w:widowControl w:val="0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0,25</w:t>
            </w:r>
          </w:p>
        </w:tc>
      </w:tr>
      <w:tr w:rsidR="00DC45DD" w:rsidRPr="00400528" w14:paraId="532FCBC3" w14:textId="77777777" w:rsidTr="00BE3621">
        <w:trPr>
          <w:trHeight w:val="620"/>
        </w:trPr>
        <w:tc>
          <w:tcPr>
            <w:tcW w:w="1345" w:type="dxa"/>
          </w:tcPr>
          <w:p w14:paraId="5ECF3516" w14:textId="77777777" w:rsidR="00DC45DD" w:rsidRPr="00400528" w:rsidRDefault="00DC45DD" w:rsidP="00BE3621">
            <w:pPr>
              <w:pStyle w:val="NormalWeb"/>
              <w:widowControl w:val="0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  <w:p w14:paraId="4E34840D" w14:textId="77777777" w:rsidR="00DC45DD" w:rsidRPr="00400528" w:rsidRDefault="00DC45DD" w:rsidP="00BE3621">
            <w:pPr>
              <w:pStyle w:val="NormalWeb"/>
              <w:widowControl w:val="0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bCs/>
                <w:sz w:val="26"/>
                <w:szCs w:val="26"/>
              </w:rPr>
              <w:t>(2 điểm)</w:t>
            </w:r>
          </w:p>
        </w:tc>
        <w:tc>
          <w:tcPr>
            <w:tcW w:w="7560" w:type="dxa"/>
          </w:tcPr>
          <w:p w14:paraId="4FBAD89D" w14:textId="77777777" w:rsidR="00DC45DD" w:rsidRPr="00400528" w:rsidRDefault="00DC45DD" w:rsidP="00BE3621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00528">
              <w:rPr>
                <w:rFonts w:ascii="Times New Roman" w:hAnsi="Times New Roman"/>
                <w:sz w:val="26"/>
                <w:szCs w:val="26"/>
              </w:rPr>
              <w:t>- Các kết quả tác dụng của lực lên vật:</w:t>
            </w:r>
            <w:r w:rsidRPr="00400528">
              <w:rPr>
                <w:rFonts w:ascii="Times New Roman" w:hAnsi="Times New Roman"/>
                <w:sz w:val="26"/>
                <w:szCs w:val="26"/>
              </w:rPr>
              <w:br/>
              <w:t>+ Lực làm vật đang đứng yên thì chuyển động.</w:t>
            </w:r>
          </w:p>
          <w:p w14:paraId="4E14DC78" w14:textId="77777777" w:rsidR="00DC45DD" w:rsidRPr="00400528" w:rsidRDefault="00DC45DD" w:rsidP="00BE3621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00528">
              <w:rPr>
                <w:rFonts w:ascii="Times New Roman" w:hAnsi="Times New Roman"/>
                <w:sz w:val="26"/>
                <w:szCs w:val="26"/>
              </w:rPr>
              <w:t>Ví dụ:</w:t>
            </w:r>
            <w:r w:rsidRPr="004005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Lực từ tay người công nhân kéo thùng hàng làm thùng hàng chuyển động</w:t>
            </w:r>
            <w:r w:rsidRPr="00400528">
              <w:rPr>
                <w:rFonts w:ascii="Times New Roman" w:hAnsi="Times New Roman"/>
                <w:sz w:val="26"/>
                <w:szCs w:val="26"/>
              </w:rPr>
              <w:br/>
              <w:t>+ Lực làm vật đang chuyển động thì dừng lại.</w:t>
            </w:r>
          </w:p>
          <w:p w14:paraId="115AD4D8" w14:textId="77777777" w:rsidR="00DC45DD" w:rsidRPr="00400528" w:rsidRDefault="00DC45DD" w:rsidP="00BE3621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00528">
              <w:rPr>
                <w:rFonts w:ascii="Times New Roman" w:hAnsi="Times New Roman"/>
                <w:sz w:val="26"/>
                <w:szCs w:val="26"/>
              </w:rPr>
              <w:lastRenderedPageBreak/>
              <w:t>Ví dụ: Viên phấn đang lăn, lực tay tác động vào viên phấn giữ nó dừng lại</w:t>
            </w:r>
            <w:r w:rsidRPr="00400528">
              <w:rPr>
                <w:rFonts w:ascii="Times New Roman" w:hAnsi="Times New Roman"/>
                <w:sz w:val="26"/>
                <w:szCs w:val="26"/>
              </w:rPr>
              <w:br/>
              <w:t>+ Lực làm thay đổi hướng chuyển động của vật.</w:t>
            </w:r>
          </w:p>
          <w:p w14:paraId="64A40F80" w14:textId="77777777" w:rsidR="00DC45DD" w:rsidRPr="00400528" w:rsidRDefault="00DC45DD" w:rsidP="00BE3621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00528">
              <w:rPr>
                <w:rFonts w:ascii="Times New Roman" w:hAnsi="Times New Roman"/>
                <w:sz w:val="26"/>
                <w:szCs w:val="26"/>
              </w:rPr>
              <w:t>Ví dụ:</w:t>
            </w:r>
            <w:r w:rsidRPr="004005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Lực từ chân cầu thủ tác dụng vào quả bóng đang chuyển động làm thay đổi hướng bay của nó.</w:t>
            </w:r>
            <w:r w:rsidRPr="00400528">
              <w:rPr>
                <w:rFonts w:ascii="Times New Roman" w:hAnsi="Times New Roman"/>
                <w:sz w:val="26"/>
                <w:szCs w:val="26"/>
              </w:rPr>
              <w:br/>
              <w:t>+ Lực làm vật biến dạng.</w:t>
            </w:r>
          </w:p>
          <w:p w14:paraId="04F381B6" w14:textId="77777777" w:rsidR="00DC45DD" w:rsidRDefault="00DC45DD" w:rsidP="00BE3621">
            <w:pPr>
              <w:pStyle w:val="NoSpacing"/>
              <w:spacing w:line="360" w:lineRule="auto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400528">
              <w:rPr>
                <w:rFonts w:ascii="Times New Roman" w:hAnsi="Times New Roman"/>
                <w:sz w:val="26"/>
                <w:szCs w:val="26"/>
              </w:rPr>
              <w:t>Ví dụ:</w:t>
            </w:r>
            <w:r w:rsidRPr="004005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Lực kéo của tay tác dụng vào lò xo làm nó bị dài ra.</w:t>
            </w:r>
          </w:p>
          <w:p w14:paraId="0CC3DF4A" w14:textId="77777777" w:rsidR="00DC45DD" w:rsidRPr="00400528" w:rsidRDefault="00DC45DD" w:rsidP="00BE3621">
            <w:pPr>
              <w:pStyle w:val="NoSpacing"/>
              <w:spacing w:line="36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400528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shd w:val="clear" w:color="auto" w:fill="FFFFFF"/>
              </w:rPr>
              <w:t>(Học sinh có thể nêu ví dụ khác, nếu đúng vẫn đạt điểm tối đa)</w:t>
            </w:r>
          </w:p>
        </w:tc>
        <w:tc>
          <w:tcPr>
            <w:tcW w:w="924" w:type="dxa"/>
          </w:tcPr>
          <w:p w14:paraId="5159C7E3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</w:p>
          <w:p w14:paraId="7C563D88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0,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2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5</w:t>
            </w:r>
          </w:p>
          <w:p w14:paraId="13838418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0,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2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5</w:t>
            </w:r>
          </w:p>
          <w:p w14:paraId="376F3F99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0,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2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5</w:t>
            </w:r>
          </w:p>
          <w:p w14:paraId="41E790DF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0,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2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5</w:t>
            </w:r>
          </w:p>
          <w:p w14:paraId="6BAD8F01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lastRenderedPageBreak/>
              <w:t>0,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2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5</w:t>
            </w:r>
          </w:p>
          <w:p w14:paraId="7C540AF4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0,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2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5</w:t>
            </w:r>
          </w:p>
          <w:p w14:paraId="3F351A91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0,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2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5</w:t>
            </w:r>
          </w:p>
          <w:p w14:paraId="7349041D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0,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2</w:t>
            </w: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5</w:t>
            </w:r>
          </w:p>
        </w:tc>
      </w:tr>
      <w:tr w:rsidR="00DC45DD" w:rsidRPr="00400528" w14:paraId="060D61D9" w14:textId="77777777" w:rsidTr="00BE3621">
        <w:trPr>
          <w:trHeight w:val="620"/>
        </w:trPr>
        <w:tc>
          <w:tcPr>
            <w:tcW w:w="1345" w:type="dxa"/>
          </w:tcPr>
          <w:p w14:paraId="6BA8E229" w14:textId="77777777" w:rsidR="00DC45DD" w:rsidRPr="00400528" w:rsidRDefault="00DC45DD" w:rsidP="00BE3621">
            <w:pPr>
              <w:pStyle w:val="NormalWeb"/>
              <w:widowControl w:val="0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16</w:t>
            </w:r>
          </w:p>
          <w:p w14:paraId="48F9356E" w14:textId="77777777" w:rsidR="00DC45DD" w:rsidRPr="00400528" w:rsidRDefault="00DC45DD" w:rsidP="00BE3621">
            <w:pPr>
              <w:pStyle w:val="NormalWeb"/>
              <w:widowControl w:val="0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7560" w:type="dxa"/>
          </w:tcPr>
          <w:p w14:paraId="1B83A497" w14:textId="77777777" w:rsidR="00DC45DD" w:rsidRPr="003C6389" w:rsidRDefault="00DC45DD" w:rsidP="00BE3621">
            <w:pPr>
              <w:pStyle w:val="NormalWeb"/>
              <w:widowControl w:val="0"/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Biểu diễn lực trên hình vẽ:</w:t>
            </w:r>
          </w:p>
          <w:p w14:paraId="244DF05A" w14:textId="77777777" w:rsidR="00DC45DD" w:rsidRDefault="00DC45DD" w:rsidP="00BE3621">
            <w:pPr>
              <w:pStyle w:val="NormalWeb"/>
              <w:widowControl w:val="0"/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5D0A68B6" w14:textId="77777777" w:rsidR="00DC45DD" w:rsidRDefault="00DC45DD" w:rsidP="00BE3621">
            <w:pPr>
              <w:pStyle w:val="NormalWeb"/>
              <w:widowControl w:val="0"/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</w:pPr>
            <w:r w:rsidRPr="00400528">
              <w:rPr>
                <w:bCs/>
                <w:i/>
                <w:iCs/>
                <w:noProof/>
                <w:color w:val="000000" w:themeColor="text1"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01096B6E" wp14:editId="616B0A3E">
                      <wp:simplePos x="0" y="0"/>
                      <wp:positionH relativeFrom="column">
                        <wp:posOffset>129299</wp:posOffset>
                      </wp:positionH>
                      <wp:positionV relativeFrom="paragraph">
                        <wp:posOffset>47287</wp:posOffset>
                      </wp:positionV>
                      <wp:extent cx="4055792" cy="903810"/>
                      <wp:effectExtent l="0" t="0" r="1905" b="0"/>
                      <wp:wrapNone/>
                      <wp:docPr id="22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55792" cy="903810"/>
                                <a:chOff x="0" y="0"/>
                                <a:chExt cx="4055792" cy="903810"/>
                              </a:xfrm>
                            </wpg:grpSpPr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0" y="252042"/>
                                  <a:ext cx="2289810" cy="567690"/>
                                  <a:chOff x="0" y="252042"/>
                                  <a:chExt cx="2051685" cy="408940"/>
                                </a:xfrm>
                              </wpg:grpSpPr>
                              <wpg:grpSp>
                                <wpg:cNvPr id="11" name="Group 11"/>
                                <wpg:cNvGrpSpPr/>
                                <wpg:grpSpPr>
                                  <a:xfrm>
                                    <a:off x="0" y="252042"/>
                                    <a:ext cx="2051685" cy="408940"/>
                                    <a:chOff x="0" y="252042"/>
                                    <a:chExt cx="2052000" cy="409171"/>
                                  </a:xfrm>
                                </wpg:grpSpPr>
                                <wps:wsp>
                                  <wps:cNvPr id="12" name="Shape 3"/>
                                  <wps:cNvSpPr/>
                                  <wps:spPr>
                                    <a:xfrm>
                                      <a:off x="0" y="252042"/>
                                      <a:ext cx="2052000" cy="40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5E4F59E" w14:textId="77777777" w:rsidR="00DC45DD" w:rsidRDefault="00DC45DD" w:rsidP="00DC45DD">
                                        <w:pPr>
                                          <w:spacing w:line="256" w:lineRule="auto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Arial" w:hAnsi="Arial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 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Straight Arrow Connector 13"/>
                                  <wps:cNvCnPr/>
                                  <wps:spPr>
                                    <a:xfrm rot="5400000">
                                      <a:off x="1393950" y="441476"/>
                                      <a:ext cx="1079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33CC"/>
                                      </a:solidFill>
                                      <a:prstDash val="solid"/>
                                      <a:miter lim="800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4" name="Shape 291"/>
                                  <wps:cNvSpPr/>
                                  <wps:spPr>
                                    <a:xfrm>
                                      <a:off x="178841" y="252042"/>
                                      <a:ext cx="540689" cy="35780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tx2"/>
                                    </a:solidFill>
                                    <a:ln w="12700" cap="flat" cmpd="sng">
                                      <a:noFill/>
                                      <a:prstDash val="solid"/>
                                      <a:miter lim="800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7655717D" w14:textId="77777777" w:rsidR="00DC45DD" w:rsidRDefault="00DC45DD" w:rsidP="00DC45DD">
                                        <w:pPr>
                                          <w:spacing w:line="256" w:lineRule="auto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Arial" w:hAnsi="Arial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 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Straight Arrow Connector 15"/>
                                  <wps:cNvCnPr/>
                                  <wps:spPr>
                                    <a:xfrm>
                                      <a:off x="766747" y="442482"/>
                                      <a:ext cx="107950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4925" cap="flat" cmpd="sng">
                                      <a:solidFill>
                                        <a:srgbClr val="FF33CC"/>
                                      </a:solidFill>
                                      <a:prstDash val="solid"/>
                                      <a:miter lim="800000"/>
                                      <a:headEnd type="oval" w="med" len="med"/>
                                      <a:tailEnd type="triangl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16" name="Shape 293"/>
                                  <wps:cNvSpPr/>
                                  <wps:spPr>
                                    <a:xfrm>
                                      <a:off x="0" y="615494"/>
                                      <a:ext cx="2052000" cy="4571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C000"/>
                                    </a:solidFill>
                                    <a:ln w="12700" cap="flat" cmpd="sng">
                                      <a:solidFill>
                                        <a:srgbClr val="FFC000"/>
                                      </a:solidFill>
                                      <a:prstDash val="solid"/>
                                      <a:miter lim="800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7401EE0B" w14:textId="77777777" w:rsidR="00DC45DD" w:rsidRDefault="00DC45DD" w:rsidP="00DC45DD">
                                        <w:pPr>
                                          <w:spacing w:line="256" w:lineRule="auto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Arial" w:hAnsi="Arial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 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Straight Arrow Connector 17"/>
                                  <wps:cNvCnPr/>
                                  <wps:spPr>
                                    <a:xfrm rot="5400000">
                                      <a:off x="1036266" y="438404"/>
                                      <a:ext cx="1079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33CC"/>
                                      </a:solidFill>
                                      <a:prstDash val="solid"/>
                                      <a:miter lim="800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3" name="Group 3"/>
                              <wpg:cNvGrpSpPr/>
                              <wpg:grpSpPr>
                                <a:xfrm>
                                  <a:off x="3671451" y="261873"/>
                                  <a:ext cx="360362" cy="71436"/>
                                  <a:chOff x="3671451" y="261873"/>
                                  <a:chExt cx="360375" cy="71915"/>
                                </a:xfrm>
                                <a:noFill/>
                              </wpg:grpSpPr>
                              <wpg:grpSp>
                                <wpg:cNvPr id="6" name="Group 6"/>
                                <wpg:cNvGrpSpPr/>
                                <wpg:grpSpPr>
                                  <a:xfrm>
                                    <a:off x="3671451" y="261873"/>
                                    <a:ext cx="360375" cy="71915"/>
                                    <a:chOff x="3671451" y="261873"/>
                                    <a:chExt cx="360375" cy="71915"/>
                                  </a:xfrm>
                                  <a:grpFill/>
                                </wpg:grpSpPr>
                                <wps:wsp>
                                  <wps:cNvPr id="7" name="Shape 3"/>
                                  <wps:cNvSpPr/>
                                  <wps:spPr>
                                    <a:xfrm>
                                      <a:off x="3671451" y="261873"/>
                                      <a:ext cx="360375" cy="71900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EEE9197" w14:textId="77777777" w:rsidR="00DC45DD" w:rsidRDefault="00DC45DD" w:rsidP="00DC45DD">
                                        <w:pPr>
                                          <w:spacing w:line="256" w:lineRule="auto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E37F5F">
                                          <w:rPr>
                                            <w:rFonts w:ascii="Arial" w:eastAsia="Arial" w:hAnsi="Arial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22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</w:rPr>
                                          <w:t> 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>
                                      <a:off x="3671451" y="295832"/>
                                      <a:ext cx="359565" cy="0"/>
                                    </a:xfrm>
                                    <a:prstGeom prst="straightConnector1">
                                      <a:avLst/>
                                    </a:prstGeom>
                                    <a:grpFill/>
                                    <a:ln w="28575" cap="flat" cmpd="sng">
                                      <a:solidFill>
                                        <a:srgbClr val="FF33CC"/>
                                      </a:solidFill>
                                      <a:prstDash val="solid"/>
                                      <a:miter lim="800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 rot="5400000">
                                      <a:off x="3995868" y="297831"/>
                                      <a:ext cx="71915" cy="0"/>
                                    </a:xfrm>
                                    <a:prstGeom prst="straightConnector1">
                                      <a:avLst/>
                                    </a:prstGeom>
                                    <a:grpFill/>
                                    <a:ln w="9525" cap="flat" cmpd="sng">
                                      <a:solidFill>
                                        <a:srgbClr val="FF33CC"/>
                                      </a:solidFill>
                                      <a:prstDash val="solid"/>
                                      <a:miter lim="800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Straight Arrow Connector 10"/>
                                  <wps:cNvCnPr/>
                                  <wps:spPr>
                                    <a:xfrm rot="5400000">
                                      <a:off x="3636451" y="297831"/>
                                      <a:ext cx="71915" cy="0"/>
                                    </a:xfrm>
                                    <a:prstGeom prst="straightConnector1">
                                      <a:avLst/>
                                    </a:prstGeom>
                                    <a:grpFill/>
                                    <a:ln w="9525" cap="flat" cmpd="sng">
                                      <a:solidFill>
                                        <a:srgbClr val="FF33CC"/>
                                      </a:solidFill>
                                      <a:prstDash val="solid"/>
                                      <a:miter lim="800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4" name="Rectangle 4"/>
                              <wps:cNvSpPr/>
                              <wps:spPr>
                                <a:xfrm>
                                  <a:off x="3519217" y="435180"/>
                                  <a:ext cx="536575" cy="468630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63335877" w14:textId="77777777" w:rsidR="00DC45DD" w:rsidRDefault="00DC45DD" w:rsidP="00DC45DD">
                                    <w:pPr>
                                      <w:spacing w:before="40" w:after="120" w:line="228" w:lineRule="auto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#9Slide03 Arima Madurai Bold" w:hAnsi="#9Slide03 Arima Madurai Bold" w:cs="#9Slide03 Arima Madurai Bold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10 N</w:t>
                                    </w:r>
                                  </w:p>
                                </w:txbxContent>
                              </wps:txbx>
                              <wps:bodyPr wrap="none">
                                <a:spAutoFit/>
                              </wps:bodyPr>
                            </wps:wsp>
                            <wps:wsp>
                              <wps:cNvPr id="5" name="Rectangle 5"/>
                              <wps:cNvSpPr/>
                              <wps:spPr>
                                <a:xfrm>
                                  <a:off x="1883395" y="0"/>
                                  <a:ext cx="343535" cy="666115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79AA6A5A" w14:textId="77777777" w:rsidR="00DC45DD" w:rsidRDefault="00DC45DD" w:rsidP="00DC45DD">
                                    <w:pPr>
                                      <w:spacing w:before="40" w:after="120" w:line="228" w:lineRule="auto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#9Slide03 Arima Madurai Bold" w:eastAsia="Arial" w:hAnsi="#9Slide03 Arima Madurai Bold" w:cs="#9Slide03 Arima Madurai Bold"/>
                                        <w:color w:val="C00000"/>
                                        <w:kern w:val="24"/>
                                        <w:sz w:val="48"/>
                                        <w:szCs w:val="48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wrap="none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096B6E" id="Group 21" o:spid="_x0000_s1026" style="position:absolute;left:0;text-align:left;margin-left:10.2pt;margin-top:3.7pt;width:319.35pt;height:71.15pt;z-index:251661312" coordsize="40557,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">
                      <v:group id="Group 2" o:spid="_x0000_s1027" style="position:absolute;top:2520;width:22898;height:5677" coordorigin=",2520" coordsize="20516,4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    <v:group id="Group 11" o:spid="_x0000_s1028" style="position:absolute;top:2520;width:20516;height:4089" coordorigin=",2520" coordsize="20520,4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    <v:rect id="Shape 3" o:spid="_x0000_s1029" style="position:absolute;top:2520;width:20520;height:40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          <v:textbox inset="2.53958mm,2.53958mm,2.53958mm,2.53958mm">
                              <w:txbxContent>
                                <w:p w14:paraId="25E4F59E" w14:textId="77777777" w:rsidR="00DC45DD" w:rsidRDefault="00DC45DD" w:rsidP="00DC45DD">
                                  <w:pPr>
                                    <w:spacing w:line="256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eastAsia="Arial" w:hAnsi="Arial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3" o:spid="_x0000_s1030" type="#_x0000_t32" style="position:absolute;left:13939;top:4415;width:1079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" strokecolor="#f3c">
                            <v:stroke startarrowwidth="narrow" startarrowlength="short" endarrowwidth="narrow" endarrowlength="short" joinstyle="miter"/>
                          </v:shape>
                          <v:rect id="Shape 291" o:spid="_x0000_s1031" style="position:absolute;left:1788;top:2520;width:5407;height:35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" fillcolor="#44546a [3215]" stroked="f" strokeweight="1pt">
                            <v:stroke startarrowwidth="narrow" startarrowlength="short" endarrowwidth="narrow" endarrowlength="short"/>
                            <v:textbox inset="2.53958mm,2.53958mm,2.53958mm,2.53958mm">
                              <w:txbxContent>
                                <w:p w14:paraId="7655717D" w14:textId="77777777" w:rsidR="00DC45DD" w:rsidRDefault="00DC45DD" w:rsidP="00DC45DD">
                                  <w:pPr>
                                    <w:spacing w:line="256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eastAsia="Arial" w:hAnsi="Arial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v:textbox>
                          </v:rect>
                          <v:shape id="Straight Arrow Connector 15" o:spid="_x0000_s1032" type="#_x0000_t32" style="position:absolute;left:7667;top:4424;width:1079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" strokecolor="#f3c" strokeweight="2.75pt">
                            <v:stroke startarrow="oval" endarrow="block" joinstyle="miter"/>
                          </v:shape>
                          <v:rect id="Shape 293" o:spid="_x0000_s1033" style="position:absolute;top:6154;width:20520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" fillcolor="#ffc000" strokecolor="#ffc000" strokeweight="1pt">
                            <v:stroke startarrowwidth="narrow" startarrowlength="short" endarrowwidth="narrow" endarrowlength="short"/>
                            <v:textbox inset="2.53958mm,2.53958mm,2.53958mm,2.53958mm">
                              <w:txbxContent>
                                <w:p w14:paraId="7401EE0B" w14:textId="77777777" w:rsidR="00DC45DD" w:rsidRDefault="00DC45DD" w:rsidP="00DC45DD">
                                  <w:pPr>
                                    <w:spacing w:line="256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eastAsia="Arial" w:hAnsi="Arial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v:textbox>
                          </v:rect>
                          <v:shape id="Straight Arrow Connector 17" o:spid="_x0000_s1034" type="#_x0000_t32" style="position:absolute;left:10362;top:4384;width:1079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" strokecolor="#f3c">
                            <v:stroke startarrowwidth="narrow" startarrowlength="short" endarrowwidth="narrow" endarrowlength="short" joinstyle="miter"/>
                          </v:shape>
                        </v:group>
                      </v:group>
                      <v:group id="Group 3" o:spid="_x0000_s1035" style="position:absolute;left:36714;top:2618;width:3604;height:715" coordorigin="36714,2618" coordsize="3603,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<v:group id="Group 6" o:spid="_x0000_s1036" style="position:absolute;left:36714;top:2618;width:3604;height:719" coordorigin="36714,2618" coordsize="3603,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  <v:rect id="Shape 3" o:spid="_x0000_s1037" style="position:absolute;left:36714;top:2618;width:3604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2EEE9197" w14:textId="77777777" w:rsidR="00DC45DD" w:rsidRDefault="00DC45DD" w:rsidP="00DC45DD">
                                  <w:pPr>
                                    <w:spacing w:line="256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E37F5F">
                                    <w:rPr>
                                      <w:rFonts w:ascii="Arial" w:eastAsia="Arial" w:hAnsi="Arial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 </w:t>
                                  </w:r>
                                </w:p>
                              </w:txbxContent>
                            </v:textbox>
                          </v:rect>
                          <v:shape id="Straight Arrow Connector 8" o:spid="_x0000_s1038" type="#_x0000_t32" style="position:absolute;left:36714;top:2958;width:359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" strokecolor="#f3c" strokeweight="2.25pt">
                            <v:stroke startarrowwidth="narrow" startarrowlength="short" endarrowwidth="narrow" endarrowlength="short" joinstyle="miter"/>
                          </v:shape>
                          <v:shape id="Straight Arrow Connector 9" o:spid="_x0000_s1039" type="#_x0000_t32" style="position:absolute;left:39958;top:2978;width:719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" strokecolor="#f3c">
                            <v:stroke startarrowwidth="narrow" startarrowlength="short" endarrowwidth="narrow" endarrowlength="short" joinstyle="miter"/>
                          </v:shape>
                          <v:shape id="Straight Arrow Connector 10" o:spid="_x0000_s1040" type="#_x0000_t32" style="position:absolute;left:36364;top:2978;width:719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" strokecolor="#f3c">
                            <v:stroke startarrowwidth="narrow" startarrowlength="short" endarrowwidth="narrow" endarrowlength="short" joinstyle="miter"/>
                          </v:shape>
                        </v:group>
                      </v:group>
                      <v:rect id="Rectangle 4" o:spid="_x0000_s1041" style="position:absolute;left:35192;top:4351;width:5365;height:46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" filled="f" stroked="f">
                        <v:textbox style="mso-fit-shape-to-text:t">
                          <w:txbxContent>
                            <w:p w14:paraId="63335877" w14:textId="77777777" w:rsidR="00DC45DD" w:rsidRDefault="00DC45DD" w:rsidP="00DC45DD">
                              <w:pPr>
                                <w:spacing w:before="40" w:after="120" w:line="228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#9Slide03 Arima Madurai Bold" w:hAnsi="#9Slide03 Arima Madurai Bold" w:cs="#9Slide03 Arima Madurai Bold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10 N</w:t>
                              </w:r>
                            </w:p>
                          </w:txbxContent>
                        </v:textbox>
                      </v:rect>
                      <v:rect id="Rectangle 5" o:spid="_x0000_s1042" style="position:absolute;left:18833;width:3436;height:66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" filled="f" stroked="f">
                        <v:textbox style="mso-fit-shape-to-text:t">
                          <w:txbxContent>
                            <w:p w14:paraId="79AA6A5A" w14:textId="77777777" w:rsidR="00DC45DD" w:rsidRDefault="00DC45DD" w:rsidP="00DC45DD">
                              <w:pPr>
                                <w:spacing w:before="40" w:after="120" w:line="228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#9Slide03 Arima Madurai Bold" w:eastAsia="Arial" w:hAnsi="#9Slide03 Arima Madurai Bold" w:cs="#9Slide03 Arima Madurai Bold"/>
                                  <w:color w:val="C00000"/>
                                  <w:kern w:val="24"/>
                                  <w:sz w:val="48"/>
                                  <w:szCs w:val="48"/>
                                </w:rPr>
                                <w:t>F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14:paraId="735FFAE9" w14:textId="77777777" w:rsidR="00DC45DD" w:rsidRDefault="00DC45DD" w:rsidP="00BE3621">
            <w:pPr>
              <w:pStyle w:val="NormalWeb"/>
              <w:widowControl w:val="0"/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4429B2F5" w14:textId="77777777" w:rsidR="00DC45DD" w:rsidRDefault="00DC45DD" w:rsidP="00BE3621">
            <w:pPr>
              <w:pStyle w:val="NormalWeb"/>
              <w:widowControl w:val="0"/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0EC333A7" w14:textId="77777777" w:rsidR="00DC45DD" w:rsidRDefault="00DC45DD" w:rsidP="00BE3621">
            <w:pPr>
              <w:pStyle w:val="NormalWeb"/>
              <w:widowControl w:val="0"/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71A14E8E" w14:textId="77777777" w:rsidR="00DC45DD" w:rsidRPr="00082125" w:rsidRDefault="00DC45DD" w:rsidP="00BE3621">
            <w:pPr>
              <w:pStyle w:val="NormalWeb"/>
              <w:widowControl w:val="0"/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  <w:t>(</w:t>
            </w:r>
            <w:r w:rsidRPr="00A9734A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  <w:t>HS vẽ hình đúng, kí hiệu đủ đạt điểm tối đa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  <w:t xml:space="preserve">. </w:t>
            </w:r>
            <w:r w:rsidRPr="00A9734A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  <w:t xml:space="preserve">HS vẽ hình và kí hiệu thiếu sót sẽ trừ từ 0,25 điểm </w:t>
            </w:r>
            <w:r w:rsidRPr="00A9734A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  <w:sym w:font="Wingdings" w:char="F0E0"/>
            </w:r>
            <w:r w:rsidRPr="00A9734A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  <w:t xml:space="preserve"> 0,5 điểm </w:t>
            </w:r>
            <w:r w:rsidRPr="00A9734A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  <w:sym w:font="Wingdings" w:char="F0E0"/>
            </w:r>
            <w:r w:rsidRPr="00A9734A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  <w:t xml:space="preserve"> 0,75 điểm tùy vào mức độ thiếu sót của hình vẽ.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  <w:t>)</w:t>
            </w:r>
          </w:p>
        </w:tc>
        <w:tc>
          <w:tcPr>
            <w:tcW w:w="924" w:type="dxa"/>
          </w:tcPr>
          <w:p w14:paraId="544F82F7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nl-NL"/>
              </w:rPr>
            </w:pPr>
          </w:p>
          <w:p w14:paraId="09600E6F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1</w:t>
            </w:r>
          </w:p>
          <w:p w14:paraId="45165D7D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</w:pPr>
          </w:p>
        </w:tc>
      </w:tr>
      <w:tr w:rsidR="00DC45DD" w:rsidRPr="00400528" w14:paraId="40BB312D" w14:textId="77777777" w:rsidTr="00BE3621">
        <w:trPr>
          <w:trHeight w:val="620"/>
        </w:trPr>
        <w:tc>
          <w:tcPr>
            <w:tcW w:w="1345" w:type="dxa"/>
          </w:tcPr>
          <w:p w14:paraId="4A6F88B7" w14:textId="77777777" w:rsidR="00DC45DD" w:rsidRPr="00400528" w:rsidRDefault="00DC45DD" w:rsidP="00BE3621">
            <w:pPr>
              <w:pStyle w:val="NormalWeb"/>
              <w:widowControl w:val="0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  <w:p w14:paraId="33DCA7E0" w14:textId="77777777" w:rsidR="00DC45DD" w:rsidRPr="00400528" w:rsidRDefault="00DC45DD" w:rsidP="00BE3621">
            <w:pPr>
              <w:pStyle w:val="NormalWeb"/>
              <w:widowControl w:val="0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7560" w:type="dxa"/>
          </w:tcPr>
          <w:p w14:paraId="33211C96" w14:textId="77777777" w:rsidR="00DC45DD" w:rsidRPr="00400528" w:rsidRDefault="00DC45DD" w:rsidP="00BE3621">
            <w:pPr>
              <w:pStyle w:val="NormalWeb"/>
              <w:spacing w:after="240" w:line="360" w:lineRule="auto"/>
              <w:ind w:left="48" w:right="48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00528">
              <w:rPr>
                <w:rFonts w:ascii="Times New Roman" w:hAnsi="Times New Roman"/>
                <w:color w:val="000000"/>
                <w:sz w:val="26"/>
                <w:szCs w:val="26"/>
              </w:rPr>
              <w:t>a. Các lực tác dụng lên thùng hàng: Lực đẩy, lực ma sát, lực hấp dẫn, lực nâng của mặt sàn</w:t>
            </w:r>
          </w:p>
          <w:p w14:paraId="185262AA" w14:textId="77777777" w:rsidR="00DC45DD" w:rsidRDefault="00DC45DD" w:rsidP="00BE3621">
            <w:pPr>
              <w:pStyle w:val="NormalWeb"/>
              <w:spacing w:after="240" w:line="360" w:lineRule="auto"/>
              <w:ind w:left="48" w:right="4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00528">
              <w:rPr>
                <w:rFonts w:ascii="Times New Roman" w:hAnsi="Times New Roman"/>
                <w:color w:val="000000"/>
                <w:sz w:val="26"/>
                <w:szCs w:val="26"/>
              </w:rPr>
              <w:t>b. Biểu diễn các lực tác dụng lên vật</w:t>
            </w:r>
          </w:p>
          <w:p w14:paraId="2B9FC1C4" w14:textId="77777777" w:rsidR="00DC45DD" w:rsidRDefault="00DC45DD" w:rsidP="00BE3621">
            <w:pPr>
              <w:pStyle w:val="NormalWeb"/>
              <w:spacing w:after="240" w:line="360" w:lineRule="auto"/>
              <w:ind w:left="48" w:right="4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0052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400528">
              <w:rPr>
                <w:noProof/>
                <w:sz w:val="26"/>
                <w:szCs w:val="26"/>
              </w:rPr>
              <w:drawing>
                <wp:inline distT="0" distB="0" distL="0" distR="0" wp14:anchorId="6274CE99" wp14:editId="3626A7C3">
                  <wp:extent cx="2094865" cy="1273175"/>
                  <wp:effectExtent l="0" t="0" r="635" b="3175"/>
                  <wp:docPr id="698872516" name="Picture 698872516" descr="Một thùng hàng đang được đẩy di chuyển trên mặt sàn nằm nga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ột thùng hàng đang được đẩy di chuyển trên mặt sàn nằm nga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4865" cy="127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D943E9" w14:textId="77777777" w:rsidR="00DC45DD" w:rsidRPr="00082125" w:rsidRDefault="00DC45DD" w:rsidP="00BE3621">
            <w:pPr>
              <w:pStyle w:val="NormalWeb"/>
              <w:widowControl w:val="0"/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  <w:t>(</w:t>
            </w:r>
            <w:r w:rsidRPr="00A9734A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  <w:t>HS vẽ hình đúng, kí hiệu đủ đạt điểm tối đa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  <w:t xml:space="preserve">. </w:t>
            </w:r>
            <w:r w:rsidRPr="00A9734A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  <w:t>HS vẽ hình và kí hiệu thiếu sót sẽ trừ 0,25 điểm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  <w:t>)</w:t>
            </w:r>
          </w:p>
        </w:tc>
        <w:tc>
          <w:tcPr>
            <w:tcW w:w="924" w:type="dxa"/>
          </w:tcPr>
          <w:p w14:paraId="6C0F14F6" w14:textId="77777777" w:rsidR="00DC45DD" w:rsidRPr="00400528" w:rsidRDefault="00DC45DD" w:rsidP="00BE3621">
            <w:pPr>
              <w:pStyle w:val="NoSpacing"/>
              <w:spacing w:line="360" w:lineRule="auto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</w:p>
          <w:p w14:paraId="19A420F9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0,5</w:t>
            </w:r>
          </w:p>
          <w:p w14:paraId="4891B0D2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</w:p>
          <w:p w14:paraId="18394341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</w:p>
          <w:p w14:paraId="67D5DBB8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40052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0,5</w:t>
            </w:r>
          </w:p>
          <w:p w14:paraId="125B0A26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</w:p>
          <w:p w14:paraId="49A10149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</w:p>
        </w:tc>
      </w:tr>
      <w:tr w:rsidR="00DC45DD" w:rsidRPr="00400528" w14:paraId="0DB0AF90" w14:textId="77777777" w:rsidTr="00BE3621">
        <w:trPr>
          <w:trHeight w:val="620"/>
        </w:trPr>
        <w:tc>
          <w:tcPr>
            <w:tcW w:w="1345" w:type="dxa"/>
          </w:tcPr>
          <w:p w14:paraId="685A5526" w14:textId="77777777" w:rsidR="00DC45DD" w:rsidRPr="00400528" w:rsidRDefault="00DC45DD" w:rsidP="00BE3621">
            <w:pPr>
              <w:pStyle w:val="NormalWeb"/>
              <w:widowControl w:val="0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sz w:val="26"/>
                <w:szCs w:val="26"/>
              </w:rPr>
              <w:t>Câu 18</w:t>
            </w:r>
          </w:p>
          <w:p w14:paraId="6C818FC8" w14:textId="77777777" w:rsidR="00DC45DD" w:rsidRPr="00400528" w:rsidRDefault="00DC45DD" w:rsidP="00BE3621">
            <w:pPr>
              <w:pStyle w:val="NormalWeb"/>
              <w:widowControl w:val="0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7560" w:type="dxa"/>
          </w:tcPr>
          <w:p w14:paraId="4175EAF6" w14:textId="77777777" w:rsidR="00DC45DD" w:rsidRPr="00EB13EA" w:rsidRDefault="00DC45DD" w:rsidP="00BE3621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bookmarkStart w:id="0" w:name="_Hlk191823978"/>
            <w:r w:rsidRPr="00EB13EA">
              <w:rPr>
                <w:rFonts w:ascii="Times New Roman" w:hAnsi="Times New Roman"/>
                <w:sz w:val="26"/>
                <w:szCs w:val="26"/>
              </w:rPr>
              <w:t>Chúng ta cần bảo tồn đa dạng sinh học vì:</w:t>
            </w:r>
          </w:p>
          <w:p w14:paraId="63C3AA38" w14:textId="77777777" w:rsidR="00DC45DD" w:rsidRPr="00400528" w:rsidRDefault="00DC45DD" w:rsidP="00BE3621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00528">
              <w:rPr>
                <w:rFonts w:ascii="Times New Roman" w:hAnsi="Times New Roman"/>
                <w:sz w:val="26"/>
                <w:szCs w:val="26"/>
              </w:rPr>
              <w:lastRenderedPageBreak/>
              <w:t>- Trong tự nhiên: Đa dạng sinh học góp phần bảo vệ đất, bảo vệ nguồn nước, chắn sóng, chắn gió, điều hòa khí hậu, duy trì sự ổn định của hệ sinh thái.</w:t>
            </w:r>
          </w:p>
          <w:p w14:paraId="646611CA" w14:textId="77777777" w:rsidR="00DC45DD" w:rsidRPr="00400528" w:rsidRDefault="00DC45DD" w:rsidP="00BE3621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00528">
              <w:rPr>
                <w:rFonts w:ascii="Times New Roman" w:hAnsi="Times New Roman"/>
                <w:sz w:val="26"/>
                <w:szCs w:val="26"/>
              </w:rPr>
              <w:t xml:space="preserve">- Trong đời sống con người: Đa dạng sinh học cung cấp các sản phẩm sinh học cho con người như: lương thực, thực phẩm, dược liệu,… </w:t>
            </w:r>
          </w:p>
          <w:p w14:paraId="3AC55E5B" w14:textId="77777777" w:rsidR="00DC45DD" w:rsidRPr="00400528" w:rsidRDefault="00DC45DD" w:rsidP="00BE3621">
            <w:pPr>
              <w:pStyle w:val="NormalWeb"/>
              <w:widowControl w:val="0"/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400528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400528">
              <w:rPr>
                <w:rFonts w:ascii="Times New Roman" w:hAnsi="Times New Roman"/>
                <w:sz w:val="26"/>
                <w:szCs w:val="26"/>
              </w:rPr>
              <w:t xml:space="preserve"> Đa dạng sinh học là nguồn tài nguyên quý giá đối với tự nhiên và con người. Vì vậy, chúng ta cần bảo vệ đa dạng sinh học.</w:t>
            </w:r>
            <w:bookmarkEnd w:id="0"/>
          </w:p>
        </w:tc>
        <w:tc>
          <w:tcPr>
            <w:tcW w:w="924" w:type="dxa"/>
          </w:tcPr>
          <w:p w14:paraId="40C19915" w14:textId="77777777" w:rsidR="00DC45DD" w:rsidRDefault="00DC45DD" w:rsidP="00BE3621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0,25</w:t>
            </w:r>
          </w:p>
          <w:p w14:paraId="5E1A942B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3CB311C9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3CBE0F88" w14:textId="77777777" w:rsidR="00DC45DD" w:rsidRDefault="00DC45DD" w:rsidP="00BE3621">
            <w:pPr>
              <w:pStyle w:val="NoSpacing"/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6266A122" w14:textId="77777777" w:rsidR="00DC45DD" w:rsidRPr="00400528" w:rsidRDefault="00DC45DD" w:rsidP="00BE3621">
            <w:pPr>
              <w:pStyle w:val="NoSpacing"/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16406F32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40F67C79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00528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4B120759" w14:textId="77777777" w:rsidR="00DC45DD" w:rsidRPr="00400528" w:rsidRDefault="00DC45DD" w:rsidP="00BE3621">
            <w:pPr>
              <w:pStyle w:val="NoSpacing"/>
              <w:spacing w:line="360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</w:p>
        </w:tc>
      </w:tr>
    </w:tbl>
    <w:p w14:paraId="4E4BCCB4" w14:textId="77777777" w:rsidR="00DC45DD" w:rsidRPr="00400528" w:rsidRDefault="00DC45DD" w:rsidP="00DC45DD">
      <w:pPr>
        <w:rPr>
          <w:sz w:val="26"/>
          <w:szCs w:val="26"/>
        </w:rPr>
      </w:pPr>
    </w:p>
    <w:p w14:paraId="4CF8E15E" w14:textId="77777777" w:rsidR="00DC45DD" w:rsidRPr="00400528" w:rsidRDefault="00DC45DD" w:rsidP="00DC45DD">
      <w:pPr>
        <w:tabs>
          <w:tab w:val="left" w:pos="567"/>
          <w:tab w:val="left" w:pos="2835"/>
          <w:tab w:val="left" w:pos="5670"/>
          <w:tab w:val="left" w:pos="8505"/>
        </w:tabs>
        <w:spacing w:before="240"/>
        <w:jc w:val="both"/>
        <w:rPr>
          <w:b/>
          <w:color w:val="000000" w:themeColor="text1"/>
          <w:sz w:val="26"/>
          <w:szCs w:val="26"/>
        </w:rPr>
      </w:pPr>
    </w:p>
    <w:p w14:paraId="02EAB409" w14:textId="77777777" w:rsidR="00DC45DD" w:rsidRPr="00400528" w:rsidRDefault="00DC45DD" w:rsidP="00DC45DD">
      <w:pPr>
        <w:ind w:right="207"/>
        <w:jc w:val="right"/>
        <w:rPr>
          <w:b/>
          <w:sz w:val="26"/>
          <w:szCs w:val="26"/>
          <w:lang w:val="en-US"/>
        </w:rPr>
      </w:pPr>
    </w:p>
    <w:p w14:paraId="08F75BBC" w14:textId="77777777" w:rsidR="000065F8" w:rsidRPr="00562E83" w:rsidRDefault="000065F8" w:rsidP="00715B22">
      <w:pPr>
        <w:tabs>
          <w:tab w:val="left" w:pos="567"/>
          <w:tab w:val="left" w:pos="2835"/>
          <w:tab w:val="left" w:pos="5670"/>
          <w:tab w:val="left" w:pos="8505"/>
        </w:tabs>
        <w:spacing w:before="240"/>
        <w:jc w:val="both"/>
        <w:rPr>
          <w:b/>
          <w:sz w:val="26"/>
          <w:szCs w:val="26"/>
        </w:rPr>
      </w:pPr>
    </w:p>
    <w:sectPr w:rsidR="000065F8" w:rsidRPr="00562E83" w:rsidSect="00FA5EDB">
      <w:pgSz w:w="11907" w:h="16840" w:code="9"/>
      <w:pgMar w:top="1170" w:right="657" w:bottom="1170" w:left="90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#9Slide03 Arima Madurai Bold">
    <w:altName w:val="Cambria"/>
    <w:panose1 w:val="00000800000000000000"/>
    <w:charset w:val="00"/>
    <w:family w:val="auto"/>
    <w:pitch w:val="variable"/>
    <w:sig w:usb0="201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C00A4"/>
    <w:multiLevelType w:val="multilevel"/>
    <w:tmpl w:val="8982A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114F22"/>
    <w:multiLevelType w:val="multilevel"/>
    <w:tmpl w:val="3962C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216754"/>
    <w:multiLevelType w:val="multilevel"/>
    <w:tmpl w:val="93D25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C13B70"/>
    <w:multiLevelType w:val="multilevel"/>
    <w:tmpl w:val="E45E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0F05D7"/>
    <w:multiLevelType w:val="multilevel"/>
    <w:tmpl w:val="517EC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8C1848"/>
    <w:multiLevelType w:val="hybridMultilevel"/>
    <w:tmpl w:val="79507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E739A8"/>
    <w:multiLevelType w:val="multilevel"/>
    <w:tmpl w:val="3F4E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D57BB7"/>
    <w:multiLevelType w:val="multilevel"/>
    <w:tmpl w:val="F8603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47537C"/>
    <w:multiLevelType w:val="multilevel"/>
    <w:tmpl w:val="23086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84463B"/>
    <w:multiLevelType w:val="multilevel"/>
    <w:tmpl w:val="F8F20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E45EE3"/>
    <w:multiLevelType w:val="multilevel"/>
    <w:tmpl w:val="03345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436E92"/>
    <w:multiLevelType w:val="hybridMultilevel"/>
    <w:tmpl w:val="0CC440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2D13C9"/>
    <w:multiLevelType w:val="multilevel"/>
    <w:tmpl w:val="723CD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CC21EA"/>
    <w:multiLevelType w:val="multilevel"/>
    <w:tmpl w:val="AFB43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654C16"/>
    <w:multiLevelType w:val="multilevel"/>
    <w:tmpl w:val="6A7A5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AE3DE3"/>
    <w:multiLevelType w:val="multilevel"/>
    <w:tmpl w:val="B9C2B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E5363"/>
    <w:multiLevelType w:val="multilevel"/>
    <w:tmpl w:val="64301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B360AF"/>
    <w:multiLevelType w:val="multilevel"/>
    <w:tmpl w:val="C1DED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602797"/>
    <w:multiLevelType w:val="hybridMultilevel"/>
    <w:tmpl w:val="949003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219379">
    <w:abstractNumId w:val="11"/>
  </w:num>
  <w:num w:numId="2" w16cid:durableId="82995235">
    <w:abstractNumId w:val="18"/>
  </w:num>
  <w:num w:numId="3" w16cid:durableId="558831962">
    <w:abstractNumId w:val="3"/>
  </w:num>
  <w:num w:numId="4" w16cid:durableId="1365718386">
    <w:abstractNumId w:val="8"/>
  </w:num>
  <w:num w:numId="5" w16cid:durableId="99614733">
    <w:abstractNumId w:val="1"/>
  </w:num>
  <w:num w:numId="6" w16cid:durableId="1428037822">
    <w:abstractNumId w:val="7"/>
  </w:num>
  <w:num w:numId="7" w16cid:durableId="1904873048">
    <w:abstractNumId w:val="17"/>
  </w:num>
  <w:num w:numId="8" w16cid:durableId="1062413728">
    <w:abstractNumId w:val="0"/>
  </w:num>
  <w:num w:numId="9" w16cid:durableId="388767549">
    <w:abstractNumId w:val="15"/>
  </w:num>
  <w:num w:numId="10" w16cid:durableId="1938245403">
    <w:abstractNumId w:val="14"/>
  </w:num>
  <w:num w:numId="11" w16cid:durableId="253244643">
    <w:abstractNumId w:val="13"/>
  </w:num>
  <w:num w:numId="12" w16cid:durableId="394277216">
    <w:abstractNumId w:val="9"/>
  </w:num>
  <w:num w:numId="13" w16cid:durableId="1121454433">
    <w:abstractNumId w:val="12"/>
  </w:num>
  <w:num w:numId="14" w16cid:durableId="907496695">
    <w:abstractNumId w:val="6"/>
  </w:num>
  <w:num w:numId="15" w16cid:durableId="1846701799">
    <w:abstractNumId w:val="4"/>
  </w:num>
  <w:num w:numId="16" w16cid:durableId="780999267">
    <w:abstractNumId w:val="5"/>
  </w:num>
  <w:num w:numId="17" w16cid:durableId="1006979240">
    <w:abstractNumId w:val="2"/>
  </w:num>
  <w:num w:numId="18" w16cid:durableId="874731742">
    <w:abstractNumId w:val="16"/>
  </w:num>
  <w:num w:numId="19" w16cid:durableId="8828364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495"/>
    <w:rsid w:val="000065F8"/>
    <w:rsid w:val="0000742B"/>
    <w:rsid w:val="00017C9F"/>
    <w:rsid w:val="00017DB7"/>
    <w:rsid w:val="0002310E"/>
    <w:rsid w:val="00027FFE"/>
    <w:rsid w:val="000332D9"/>
    <w:rsid w:val="00043445"/>
    <w:rsid w:val="00056D2B"/>
    <w:rsid w:val="000662B2"/>
    <w:rsid w:val="000677A7"/>
    <w:rsid w:val="0008475D"/>
    <w:rsid w:val="000B7709"/>
    <w:rsid w:val="000B7BD0"/>
    <w:rsid w:val="000C6A02"/>
    <w:rsid w:val="000C7324"/>
    <w:rsid w:val="000E587B"/>
    <w:rsid w:val="00100EAE"/>
    <w:rsid w:val="00132C82"/>
    <w:rsid w:val="001436D4"/>
    <w:rsid w:val="00163165"/>
    <w:rsid w:val="00173F3E"/>
    <w:rsid w:val="00191F18"/>
    <w:rsid w:val="001A6D8A"/>
    <w:rsid w:val="001B5EBB"/>
    <w:rsid w:val="001C57F5"/>
    <w:rsid w:val="001D74FC"/>
    <w:rsid w:val="001E379F"/>
    <w:rsid w:val="001E494C"/>
    <w:rsid w:val="001E7E89"/>
    <w:rsid w:val="002051C9"/>
    <w:rsid w:val="0021001C"/>
    <w:rsid w:val="00217998"/>
    <w:rsid w:val="00224928"/>
    <w:rsid w:val="002260C2"/>
    <w:rsid w:val="00230B87"/>
    <w:rsid w:val="002614BD"/>
    <w:rsid w:val="002636DE"/>
    <w:rsid w:val="00282678"/>
    <w:rsid w:val="0028626E"/>
    <w:rsid w:val="00290E38"/>
    <w:rsid w:val="00293AC7"/>
    <w:rsid w:val="00297C29"/>
    <w:rsid w:val="002A0A1B"/>
    <w:rsid w:val="002B0CD5"/>
    <w:rsid w:val="002D616C"/>
    <w:rsid w:val="002E44B4"/>
    <w:rsid w:val="00315EE9"/>
    <w:rsid w:val="00321794"/>
    <w:rsid w:val="00344AE4"/>
    <w:rsid w:val="00351BBF"/>
    <w:rsid w:val="003570B1"/>
    <w:rsid w:val="003577FC"/>
    <w:rsid w:val="00371E97"/>
    <w:rsid w:val="003C0B6F"/>
    <w:rsid w:val="003C3118"/>
    <w:rsid w:val="003F3869"/>
    <w:rsid w:val="00407996"/>
    <w:rsid w:val="004179D8"/>
    <w:rsid w:val="00420CE1"/>
    <w:rsid w:val="004300D4"/>
    <w:rsid w:val="004306C0"/>
    <w:rsid w:val="00473429"/>
    <w:rsid w:val="004847C3"/>
    <w:rsid w:val="0048603F"/>
    <w:rsid w:val="00494704"/>
    <w:rsid w:val="004975D3"/>
    <w:rsid w:val="004C099C"/>
    <w:rsid w:val="004E013C"/>
    <w:rsid w:val="005015D8"/>
    <w:rsid w:val="00507ADE"/>
    <w:rsid w:val="00507FF4"/>
    <w:rsid w:val="00510430"/>
    <w:rsid w:val="00533500"/>
    <w:rsid w:val="00533FC2"/>
    <w:rsid w:val="005372C4"/>
    <w:rsid w:val="005372CA"/>
    <w:rsid w:val="00542EA9"/>
    <w:rsid w:val="00550861"/>
    <w:rsid w:val="00562E83"/>
    <w:rsid w:val="005A64A0"/>
    <w:rsid w:val="005A7680"/>
    <w:rsid w:val="005D62AB"/>
    <w:rsid w:val="005E0173"/>
    <w:rsid w:val="0060505B"/>
    <w:rsid w:val="0060727D"/>
    <w:rsid w:val="0061183B"/>
    <w:rsid w:val="0062774D"/>
    <w:rsid w:val="00637C46"/>
    <w:rsid w:val="006428B3"/>
    <w:rsid w:val="006525C9"/>
    <w:rsid w:val="00665B9D"/>
    <w:rsid w:val="006673E1"/>
    <w:rsid w:val="00667B71"/>
    <w:rsid w:val="00673042"/>
    <w:rsid w:val="00676DD1"/>
    <w:rsid w:val="00681FEB"/>
    <w:rsid w:val="00684FE6"/>
    <w:rsid w:val="006A226E"/>
    <w:rsid w:val="006B0A94"/>
    <w:rsid w:val="006B11DE"/>
    <w:rsid w:val="006D54A7"/>
    <w:rsid w:val="006E40E7"/>
    <w:rsid w:val="006F1935"/>
    <w:rsid w:val="00702023"/>
    <w:rsid w:val="00710F02"/>
    <w:rsid w:val="00715B22"/>
    <w:rsid w:val="00734C97"/>
    <w:rsid w:val="00735501"/>
    <w:rsid w:val="0074749C"/>
    <w:rsid w:val="00752F66"/>
    <w:rsid w:val="007660BE"/>
    <w:rsid w:val="00772F25"/>
    <w:rsid w:val="00774EC4"/>
    <w:rsid w:val="007874A1"/>
    <w:rsid w:val="007B6CB9"/>
    <w:rsid w:val="007C558C"/>
    <w:rsid w:val="007D1409"/>
    <w:rsid w:val="007D2369"/>
    <w:rsid w:val="007E304C"/>
    <w:rsid w:val="007F2C26"/>
    <w:rsid w:val="007F7F4B"/>
    <w:rsid w:val="00815EF3"/>
    <w:rsid w:val="00825A4E"/>
    <w:rsid w:val="00836A55"/>
    <w:rsid w:val="008522BA"/>
    <w:rsid w:val="00864B82"/>
    <w:rsid w:val="00867202"/>
    <w:rsid w:val="008875A6"/>
    <w:rsid w:val="0089038D"/>
    <w:rsid w:val="008A5E7A"/>
    <w:rsid w:val="008E5A03"/>
    <w:rsid w:val="008F367E"/>
    <w:rsid w:val="009027F3"/>
    <w:rsid w:val="00917C89"/>
    <w:rsid w:val="00933AAB"/>
    <w:rsid w:val="00934E45"/>
    <w:rsid w:val="0094244D"/>
    <w:rsid w:val="00950821"/>
    <w:rsid w:val="009574FF"/>
    <w:rsid w:val="009673C2"/>
    <w:rsid w:val="0099470E"/>
    <w:rsid w:val="009B3A8F"/>
    <w:rsid w:val="009C4522"/>
    <w:rsid w:val="009D5A93"/>
    <w:rsid w:val="009E7D94"/>
    <w:rsid w:val="009F5047"/>
    <w:rsid w:val="009F60D8"/>
    <w:rsid w:val="00A222C1"/>
    <w:rsid w:val="00A271A3"/>
    <w:rsid w:val="00A42556"/>
    <w:rsid w:val="00A45F77"/>
    <w:rsid w:val="00A5746C"/>
    <w:rsid w:val="00A666E5"/>
    <w:rsid w:val="00A70480"/>
    <w:rsid w:val="00A84FA5"/>
    <w:rsid w:val="00A87F02"/>
    <w:rsid w:val="00A92998"/>
    <w:rsid w:val="00AB3E55"/>
    <w:rsid w:val="00AC0044"/>
    <w:rsid w:val="00AD10B3"/>
    <w:rsid w:val="00AD158C"/>
    <w:rsid w:val="00AD419B"/>
    <w:rsid w:val="00AF40B3"/>
    <w:rsid w:val="00B32C3C"/>
    <w:rsid w:val="00B6427F"/>
    <w:rsid w:val="00B7136B"/>
    <w:rsid w:val="00BB75DB"/>
    <w:rsid w:val="00BD39E3"/>
    <w:rsid w:val="00C02F74"/>
    <w:rsid w:val="00C0798B"/>
    <w:rsid w:val="00C12F5F"/>
    <w:rsid w:val="00C23F64"/>
    <w:rsid w:val="00C504E5"/>
    <w:rsid w:val="00C51C0E"/>
    <w:rsid w:val="00C52A83"/>
    <w:rsid w:val="00C753F4"/>
    <w:rsid w:val="00C75B5A"/>
    <w:rsid w:val="00C821FA"/>
    <w:rsid w:val="00C90ABB"/>
    <w:rsid w:val="00C93A13"/>
    <w:rsid w:val="00CC5BB4"/>
    <w:rsid w:val="00CC786F"/>
    <w:rsid w:val="00CE11D0"/>
    <w:rsid w:val="00CE7FED"/>
    <w:rsid w:val="00CF5A19"/>
    <w:rsid w:val="00D05454"/>
    <w:rsid w:val="00D0742C"/>
    <w:rsid w:val="00D20022"/>
    <w:rsid w:val="00D229A5"/>
    <w:rsid w:val="00D258BB"/>
    <w:rsid w:val="00D44029"/>
    <w:rsid w:val="00D5256F"/>
    <w:rsid w:val="00D55733"/>
    <w:rsid w:val="00D61124"/>
    <w:rsid w:val="00D900E3"/>
    <w:rsid w:val="00D93BD1"/>
    <w:rsid w:val="00DA6BFA"/>
    <w:rsid w:val="00DC426B"/>
    <w:rsid w:val="00DC45DD"/>
    <w:rsid w:val="00DD3ADD"/>
    <w:rsid w:val="00DD64EB"/>
    <w:rsid w:val="00DE43B8"/>
    <w:rsid w:val="00E006B1"/>
    <w:rsid w:val="00E00D74"/>
    <w:rsid w:val="00E25301"/>
    <w:rsid w:val="00E3149B"/>
    <w:rsid w:val="00E318EF"/>
    <w:rsid w:val="00E32948"/>
    <w:rsid w:val="00E40C3A"/>
    <w:rsid w:val="00E54C41"/>
    <w:rsid w:val="00E61AA5"/>
    <w:rsid w:val="00E61CAD"/>
    <w:rsid w:val="00E65234"/>
    <w:rsid w:val="00E65A19"/>
    <w:rsid w:val="00E8053D"/>
    <w:rsid w:val="00E81D30"/>
    <w:rsid w:val="00E902BF"/>
    <w:rsid w:val="00EB5EA2"/>
    <w:rsid w:val="00ED23A7"/>
    <w:rsid w:val="00EF4B67"/>
    <w:rsid w:val="00EF55E9"/>
    <w:rsid w:val="00F23F96"/>
    <w:rsid w:val="00F25936"/>
    <w:rsid w:val="00F32189"/>
    <w:rsid w:val="00F46A0C"/>
    <w:rsid w:val="00F476CC"/>
    <w:rsid w:val="00F60B19"/>
    <w:rsid w:val="00F67057"/>
    <w:rsid w:val="00FA5484"/>
    <w:rsid w:val="00FA5EDB"/>
    <w:rsid w:val="00FA7495"/>
    <w:rsid w:val="00FC68E3"/>
    <w:rsid w:val="00FD03D0"/>
    <w:rsid w:val="00FD673E"/>
    <w:rsid w:val="00FE1F56"/>
    <w:rsid w:val="00FE24D7"/>
    <w:rsid w:val="00FF5D64"/>
    <w:rsid w:val="00FF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7774F"/>
  <w15:chartTrackingRefBased/>
  <w15:docId w15:val="{15F00428-11E4-4317-A10B-5038CE94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F7F4B"/>
    <w:pPr>
      <w:spacing w:after="0" w:line="240" w:lineRule="auto"/>
    </w:pPr>
    <w:rPr>
      <w:rFonts w:eastAsia="Times New Roman" w:cs="Times New Roman"/>
      <w:sz w:val="20"/>
      <w:szCs w:val="20"/>
      <w:lang w:val="vi-VN"/>
    </w:rPr>
  </w:style>
  <w:style w:type="paragraph" w:styleId="Heading6">
    <w:name w:val="heading 6"/>
    <w:basedOn w:val="Normal"/>
    <w:link w:val="Heading6Char"/>
    <w:uiPriority w:val="9"/>
    <w:qFormat/>
    <w:rsid w:val="001436D4"/>
    <w:pPr>
      <w:spacing w:before="100" w:beforeAutospacing="1" w:after="100" w:afterAutospacing="1"/>
      <w:outlineLvl w:val="5"/>
    </w:pPr>
    <w:rPr>
      <w:b/>
      <w:bCs/>
      <w:sz w:val="15"/>
      <w:szCs w:val="1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7F4B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65234"/>
    <w:rPr>
      <w:color w:val="808080"/>
    </w:rPr>
  </w:style>
  <w:style w:type="paragraph" w:styleId="NormalWeb">
    <w:name w:val="Normal (Web)"/>
    <w:aliases w:val="Normal (Web) Char"/>
    <w:basedOn w:val="Normal"/>
    <w:uiPriority w:val="99"/>
    <w:unhideWhenUsed/>
    <w:rsid w:val="00E65234"/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E40C3A"/>
    <w:pPr>
      <w:widowControl w:val="0"/>
      <w:autoSpaceDE w:val="0"/>
      <w:autoSpaceDN w:val="0"/>
    </w:pPr>
    <w:rPr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E40C3A"/>
    <w:rPr>
      <w:rFonts w:eastAsia="Times New Roman" w:cs="Times New Roman"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E40C3A"/>
    <w:pPr>
      <w:widowControl w:val="0"/>
      <w:autoSpaceDE w:val="0"/>
      <w:autoSpaceDN w:val="0"/>
    </w:pPr>
    <w:rPr>
      <w:sz w:val="22"/>
      <w:szCs w:val="22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7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7A7"/>
    <w:rPr>
      <w:rFonts w:ascii="Segoe UI" w:eastAsia="Times New Roman" w:hAnsi="Segoe UI" w:cs="Segoe UI"/>
      <w:sz w:val="18"/>
      <w:szCs w:val="18"/>
      <w:lang w:val="vi-VN"/>
    </w:rPr>
  </w:style>
  <w:style w:type="paragraph" w:styleId="ListParagraph">
    <w:name w:val="List Paragraph"/>
    <w:basedOn w:val="Normal"/>
    <w:uiPriority w:val="34"/>
    <w:qFormat/>
    <w:rsid w:val="000065F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17998"/>
    <w:rPr>
      <w:b/>
      <w:bCs/>
    </w:rPr>
  </w:style>
  <w:style w:type="paragraph" w:styleId="NoSpacing">
    <w:name w:val="No Spacing"/>
    <w:uiPriority w:val="1"/>
    <w:qFormat/>
    <w:rsid w:val="00217998"/>
    <w:pPr>
      <w:spacing w:after="0" w:line="240" w:lineRule="auto"/>
    </w:pPr>
    <w:rPr>
      <w:rFonts w:eastAsia="Times New Roman" w:cs="Times New Roman"/>
      <w:sz w:val="20"/>
      <w:szCs w:val="20"/>
      <w:lang w:val="vi-VN"/>
    </w:rPr>
  </w:style>
  <w:style w:type="character" w:styleId="Hyperlink">
    <w:name w:val="Hyperlink"/>
    <w:basedOn w:val="DefaultParagraphFont"/>
    <w:uiPriority w:val="99"/>
    <w:unhideWhenUsed/>
    <w:rsid w:val="0060727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727D"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uiPriority w:val="9"/>
    <w:rsid w:val="001436D4"/>
    <w:rPr>
      <w:rFonts w:eastAsia="Times New Roman" w:cs="Times New Roman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Thanh Nguyễn Thị</cp:lastModifiedBy>
  <cp:revision>2</cp:revision>
  <cp:lastPrinted>2023-12-14T15:06:00Z</cp:lastPrinted>
  <dcterms:created xsi:type="dcterms:W3CDTF">2025-03-15T08:31:00Z</dcterms:created>
  <dcterms:modified xsi:type="dcterms:W3CDTF">2025-03-15T08:31:00Z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